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776BF8" w:rsidTr="0007296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8D7FA3" w:rsidRDefault="00776BF8" w:rsidP="00F533B5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776BF8" w:rsidRPr="008D7FA3" w:rsidRDefault="00776BF8" w:rsidP="00F533B5">
            <w:pPr>
              <w:spacing w:line="300" w:lineRule="exact"/>
              <w:ind w:firstLine="0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776BF8" w:rsidRPr="008D7FA3" w:rsidRDefault="00776BF8" w:rsidP="00776BF8">
            <w:pPr>
              <w:spacing w:line="300" w:lineRule="exact"/>
              <w:ind w:firstLine="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Старошешминского сельского поселения</w:t>
            </w:r>
          </w:p>
          <w:p w:rsidR="00776BF8" w:rsidRPr="008D7FA3" w:rsidRDefault="00776BF8" w:rsidP="00776BF8">
            <w:pPr>
              <w:spacing w:line="300" w:lineRule="exact"/>
              <w:ind w:firstLine="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776BF8" w:rsidRDefault="00776BF8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6BF8" w:rsidRDefault="00776BF8" w:rsidP="00F533B5">
            <w:pPr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776BF8" w:rsidRDefault="00776BF8" w:rsidP="00F533B5">
            <w:pPr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776BF8" w:rsidRDefault="00776B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8D7FA3" w:rsidRDefault="00776BF8" w:rsidP="008D7FA3">
            <w:pPr>
              <w:spacing w:line="300" w:lineRule="exact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776BF8" w:rsidRPr="008D7FA3" w:rsidRDefault="008D7FA3" w:rsidP="00776BF8">
            <w:pPr>
              <w:spacing w:line="300" w:lineRule="exact"/>
              <w:ind w:firstLine="0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 w:rsidR="00776BF8"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районынын</w:t>
            </w:r>
          </w:p>
          <w:p w:rsidR="00776BF8" w:rsidRPr="008D7FA3" w:rsidRDefault="00776BF8" w:rsidP="008D7FA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gramStart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>Иске</w:t>
            </w:r>
            <w:proofErr w:type="gramEnd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>Чишмэ</w:t>
            </w:r>
            <w:proofErr w:type="spellEnd"/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жирлеге</w:t>
            </w:r>
          </w:p>
          <w:p w:rsidR="00776BF8" w:rsidRPr="008D7FA3" w:rsidRDefault="00776BF8" w:rsidP="008D7FA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776BF8" w:rsidRDefault="00776BF8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6BF8" w:rsidRDefault="00776BF8" w:rsidP="008D7FA3">
            <w:pPr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776BF8" w:rsidRDefault="00776BF8" w:rsidP="008D7FA3">
            <w:pPr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776BF8" w:rsidRDefault="00776B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776BF8" w:rsidTr="00072963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6BF8" w:rsidRDefault="00776BF8" w:rsidP="00776BF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776BF8" w:rsidRDefault="00776BF8" w:rsidP="00776BF8">
      <w:pPr>
        <w:rPr>
          <w:rFonts w:ascii="Calibri" w:hAnsi="Calibri" w:cs="Times New Roman"/>
          <w:lang w:eastAsia="en-US"/>
        </w:rPr>
      </w:pPr>
    </w:p>
    <w:p w:rsidR="008D7FA3" w:rsidRDefault="008D7FA3" w:rsidP="008D7FA3">
      <w:pPr>
        <w:rPr>
          <w:lang w:val="tt-RU"/>
        </w:rPr>
      </w:pPr>
    </w:p>
    <w:p w:rsidR="008D7FA3" w:rsidRDefault="008D7FA3" w:rsidP="008D7FA3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</w:t>
      </w:r>
      <w:r w:rsidR="00D42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8D7FA3" w:rsidRPr="00FA60CE" w:rsidRDefault="008D7FA3" w:rsidP="008D7FA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D7FA3" w:rsidRDefault="008D7FA3" w:rsidP="008D7FA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D7FA3" w:rsidRDefault="009D6C23" w:rsidP="00D42FD2">
      <w:pPr>
        <w:tabs>
          <w:tab w:val="left" w:pos="5245"/>
        </w:tabs>
        <w:ind w:right="-1"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19.12</w:t>
      </w:r>
      <w:r w:rsidR="008D7FA3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</w:t>
      </w:r>
      <w:r w:rsidR="00A33CD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F533B5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8D7FA3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F533B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32</w:t>
      </w:r>
    </w:p>
    <w:p w:rsidR="008D7FA3" w:rsidRDefault="008D7FA3" w:rsidP="00D42FD2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776BF8" w:rsidRDefault="00776BF8" w:rsidP="00D42FD2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776BF8" w:rsidRDefault="00776BF8" w:rsidP="00D42FD2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16E69">
        <w:rPr>
          <w:rFonts w:ascii="Times New Roman" w:hAnsi="Times New Roman" w:cs="Times New Roman"/>
          <w:b/>
          <w:color w:val="000000"/>
          <w:sz w:val="28"/>
          <w:szCs w:val="28"/>
        </w:rPr>
        <w:t>бюджете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76BF8" w:rsidRDefault="00776BF8" w:rsidP="00D42FD2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 Нижнекамского муниципального</w:t>
      </w:r>
    </w:p>
    <w:p w:rsidR="00776BF8" w:rsidRDefault="00776BF8" w:rsidP="00D42FD2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</w:t>
      </w:r>
      <w:r w:rsidR="002A2D77">
        <w:rPr>
          <w:rFonts w:ascii="Times New Roman" w:hAnsi="Times New Roman" w:cs="Times New Roman"/>
          <w:b/>
          <w:color w:val="000000"/>
          <w:sz w:val="28"/>
          <w:szCs w:val="28"/>
        </w:rPr>
        <w:t>она Республики Татарстан на 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76BF8" w:rsidRDefault="002A2D77" w:rsidP="00D42FD2">
      <w:pPr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2020-2021</w:t>
      </w:r>
      <w:r w:rsidR="00776B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</w:t>
      </w:r>
      <w:r w:rsidR="00B64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76BF8" w:rsidRDefault="00776BF8" w:rsidP="00D42FD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D42FD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B77905">
      <w:pPr>
        <w:ind w:right="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7FA3">
        <w:rPr>
          <w:rFonts w:ascii="Times New Roman" w:hAnsi="Times New Roman" w:cs="Times New Roman"/>
          <w:sz w:val="28"/>
          <w:szCs w:val="28"/>
        </w:rPr>
        <w:t>решает:</w:t>
      </w:r>
    </w:p>
    <w:p w:rsidR="005104BA" w:rsidRPr="00BB30E5" w:rsidRDefault="00E46760" w:rsidP="00CC221A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E46760">
        <w:rPr>
          <w:rFonts w:ascii="Times New Roman" w:hAnsi="Times New Roman" w:cs="Times New Roman"/>
        </w:rPr>
        <w:t xml:space="preserve">    </w:t>
      </w:r>
    </w:p>
    <w:p w:rsidR="00A05C4A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8D7FA3">
        <w:rPr>
          <w:rFonts w:ascii="Times New Roman" w:hAnsi="Times New Roman" w:cs="Times New Roman"/>
          <w:sz w:val="27"/>
          <w:szCs w:val="27"/>
        </w:rPr>
        <w:t>1.Утвердить о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сновные характеристики бюджета</w:t>
      </w:r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proofErr w:type="spellStart"/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Старошешминского</w:t>
      </w:r>
      <w:proofErr w:type="spellEnd"/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сельского поселения</w:t>
      </w:r>
      <w:r w:rsidR="00CA29DF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Нижнекамского муниципального района Республики Татарстан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201</w:t>
      </w:r>
      <w:r w:rsidR="00D04174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9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8D7FA3" w:rsidRDefault="00CF493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8D7FA3">
        <w:rPr>
          <w:rFonts w:ascii="Times New Roman" w:hAnsi="Times New Roman" w:cs="Times New Roman"/>
          <w:sz w:val="27"/>
          <w:szCs w:val="27"/>
        </w:rPr>
        <w:t>в сумме</w:t>
      </w:r>
      <w:r w:rsidR="00994507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456770" w:rsidRPr="008D7FA3">
        <w:rPr>
          <w:rFonts w:ascii="Times New Roman" w:hAnsi="Times New Roman" w:cs="Times New Roman"/>
          <w:sz w:val="27"/>
          <w:szCs w:val="27"/>
        </w:rPr>
        <w:t>7 697,7</w:t>
      </w:r>
      <w:r w:rsidR="00A22E32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8D7FA3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8D7FA3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7 697,7</w:t>
      </w:r>
      <w:r w:rsidR="000D2FA1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="003F6195" w:rsidRPr="008D7FA3">
        <w:rPr>
          <w:rFonts w:ascii="Times New Roman" w:hAnsi="Times New Roman" w:cs="Times New Roman"/>
          <w:sz w:val="27"/>
          <w:szCs w:val="27"/>
        </w:rPr>
        <w:t>.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D04174" w:rsidRPr="008D7FA3">
        <w:rPr>
          <w:rFonts w:ascii="Times New Roman" w:hAnsi="Times New Roman" w:cs="Times New Roman"/>
          <w:sz w:val="27"/>
          <w:szCs w:val="27"/>
        </w:rPr>
        <w:t>поселения на плановый период 2020</w:t>
      </w:r>
      <w:r w:rsidRPr="008D7FA3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8D7FA3">
        <w:rPr>
          <w:rFonts w:ascii="Times New Roman" w:hAnsi="Times New Roman" w:cs="Times New Roman"/>
          <w:sz w:val="27"/>
          <w:szCs w:val="27"/>
        </w:rPr>
        <w:t>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 w:rsidR="00456770" w:rsidRPr="008D7FA3">
        <w:rPr>
          <w:rFonts w:ascii="Times New Roman" w:hAnsi="Times New Roman" w:cs="Times New Roman"/>
          <w:sz w:val="27"/>
          <w:szCs w:val="27"/>
        </w:rPr>
        <w:t>20 год в сумме 7 822,7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456770" w:rsidRPr="008D7FA3">
        <w:rPr>
          <w:rFonts w:ascii="Times New Roman" w:hAnsi="Times New Roman" w:cs="Times New Roman"/>
          <w:sz w:val="27"/>
          <w:szCs w:val="27"/>
        </w:rPr>
        <w:t xml:space="preserve">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456770" w:rsidRPr="008D7FA3">
        <w:rPr>
          <w:rFonts w:ascii="Times New Roman" w:hAnsi="Times New Roman" w:cs="Times New Roman"/>
          <w:sz w:val="27"/>
          <w:szCs w:val="27"/>
        </w:rPr>
        <w:t>8 259,8</w:t>
      </w:r>
      <w:r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55EBB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общ</w:t>
      </w:r>
      <w:r w:rsidR="00D04174" w:rsidRPr="008D7FA3">
        <w:rPr>
          <w:rFonts w:ascii="Times New Roman" w:hAnsi="Times New Roman" w:cs="Times New Roman"/>
          <w:sz w:val="27"/>
          <w:szCs w:val="27"/>
        </w:rPr>
        <w:t>ий объем расходов бюджета на 2020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7 822,7</w:t>
      </w:r>
      <w:r w:rsidRPr="008D7FA3">
        <w:rPr>
          <w:rFonts w:ascii="Times New Roman" w:hAnsi="Times New Roman" w:cs="Times New Roman"/>
          <w:sz w:val="27"/>
          <w:szCs w:val="27"/>
        </w:rPr>
        <w:t> тыс. рублей</w:t>
      </w:r>
      <w:r w:rsidR="00255EBB" w:rsidRPr="008D7FA3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4474D3" w:rsidRPr="008D7FA3">
        <w:rPr>
          <w:rFonts w:ascii="Times New Roman" w:hAnsi="Times New Roman" w:cs="Times New Roman"/>
          <w:sz w:val="27"/>
          <w:szCs w:val="27"/>
        </w:rPr>
        <w:t>в</w:t>
      </w:r>
      <w:r w:rsidR="00456770" w:rsidRPr="008D7FA3">
        <w:rPr>
          <w:rFonts w:ascii="Times New Roman" w:hAnsi="Times New Roman" w:cs="Times New Roman"/>
          <w:sz w:val="27"/>
          <w:szCs w:val="27"/>
        </w:rPr>
        <w:t>ержденные расходы в сумме 194,0</w:t>
      </w:r>
      <w:r w:rsidR="00255EBB" w:rsidRPr="008D7FA3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D04174" w:rsidRPr="008D7FA3">
        <w:rPr>
          <w:rFonts w:ascii="Times New Roman" w:hAnsi="Times New Roman" w:cs="Times New Roman"/>
          <w:sz w:val="27"/>
          <w:szCs w:val="27"/>
        </w:rPr>
        <w:t>, на 2021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16455D" w:rsidRPr="008D7FA3">
        <w:rPr>
          <w:rFonts w:ascii="Times New Roman" w:hAnsi="Times New Roman" w:cs="Times New Roman"/>
          <w:sz w:val="27"/>
          <w:szCs w:val="27"/>
        </w:rPr>
        <w:t> </w:t>
      </w:r>
      <w:r w:rsidR="00456770" w:rsidRPr="008D7FA3">
        <w:rPr>
          <w:rFonts w:ascii="Times New Roman" w:hAnsi="Times New Roman" w:cs="Times New Roman"/>
          <w:sz w:val="27"/>
          <w:szCs w:val="27"/>
        </w:rPr>
        <w:t>8 259,8</w:t>
      </w:r>
      <w:r w:rsidR="00490333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тыс. рублей</w:t>
      </w:r>
      <w:r w:rsidR="00255EBB" w:rsidRPr="008D7FA3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D04174" w:rsidRPr="008D7FA3">
        <w:rPr>
          <w:rFonts w:ascii="Times New Roman" w:hAnsi="Times New Roman" w:cs="Times New Roman"/>
          <w:sz w:val="27"/>
          <w:szCs w:val="27"/>
        </w:rPr>
        <w:t>в</w:t>
      </w:r>
      <w:r w:rsidR="004474D3" w:rsidRPr="008D7FA3">
        <w:rPr>
          <w:rFonts w:ascii="Times New Roman" w:hAnsi="Times New Roman" w:cs="Times New Roman"/>
          <w:sz w:val="27"/>
          <w:szCs w:val="27"/>
        </w:rPr>
        <w:t xml:space="preserve">ержденные расходы в 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408,8</w:t>
      </w:r>
      <w:r w:rsidR="00255EBB" w:rsidRPr="008D7FA3">
        <w:rPr>
          <w:rFonts w:ascii="Times New Roman" w:hAnsi="Times New Roman" w:cs="Times New Roman"/>
          <w:sz w:val="27"/>
          <w:szCs w:val="27"/>
        </w:rPr>
        <w:t>тыс. рублей.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22E32" w:rsidRPr="008D7FA3" w:rsidRDefault="00D04174" w:rsidP="00F533B5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на плановый период 2020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Pr="008D7FA3">
        <w:rPr>
          <w:rFonts w:ascii="Times New Roman" w:hAnsi="Times New Roman" w:cs="Times New Roman"/>
          <w:sz w:val="27"/>
          <w:szCs w:val="27"/>
        </w:rPr>
        <w:t>1</w:t>
      </w:r>
      <w:r w:rsidR="00A22E32" w:rsidRPr="008D7FA3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2D00A0" w:rsidRPr="008D7FA3" w:rsidRDefault="00A22E32" w:rsidP="00CC221A">
      <w:pPr>
        <w:pStyle w:val="af1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</w:t>
      </w:r>
      <w:r w:rsidR="002D00A0" w:rsidRPr="008D7FA3">
        <w:rPr>
          <w:rFonts w:ascii="Times New Roman" w:hAnsi="Times New Roman" w:cs="Times New Roman"/>
          <w:b/>
          <w:sz w:val="27"/>
          <w:szCs w:val="27"/>
        </w:rPr>
        <w:t>атья 2</w:t>
      </w:r>
    </w:p>
    <w:p w:rsidR="00EA6446" w:rsidRPr="008D7FA3" w:rsidRDefault="00EA6446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1. Установить, что  верхние пределы внутреннего муниципального долга по долг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>вым обязательствам в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>-20</w:t>
      </w:r>
      <w:r w:rsidR="00D04174" w:rsidRPr="008D7FA3">
        <w:rPr>
          <w:rFonts w:ascii="Times New Roman" w:hAnsi="Times New Roman" w:cs="Times New Roman"/>
          <w:sz w:val="27"/>
          <w:szCs w:val="27"/>
        </w:rPr>
        <w:t>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годах предусматриваются</w:t>
      </w:r>
      <w:r w:rsidR="00A57FAD" w:rsidRPr="008D7FA3">
        <w:rPr>
          <w:rFonts w:ascii="Times New Roman" w:hAnsi="Times New Roman" w:cs="Times New Roman"/>
          <w:sz w:val="27"/>
          <w:szCs w:val="27"/>
        </w:rPr>
        <w:t xml:space="preserve"> в размере 0</w:t>
      </w:r>
      <w:r w:rsidRPr="008D7FA3">
        <w:rPr>
          <w:rFonts w:ascii="Times New Roman" w:hAnsi="Times New Roman" w:cs="Times New Roman"/>
          <w:sz w:val="27"/>
          <w:szCs w:val="27"/>
        </w:rPr>
        <w:t>.</w:t>
      </w:r>
    </w:p>
    <w:p w:rsidR="00EA6446" w:rsidRPr="008D7FA3" w:rsidRDefault="00EA6446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Установить, что</w:t>
      </w:r>
      <w:r w:rsidR="00D04174" w:rsidRPr="008D7FA3">
        <w:rPr>
          <w:rFonts w:ascii="Times New Roman" w:hAnsi="Times New Roman" w:cs="Times New Roman"/>
          <w:sz w:val="27"/>
          <w:szCs w:val="27"/>
        </w:rPr>
        <w:t xml:space="preserve">  внутренние заимствования в 2019-2021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годах  предусматрив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ют</w:t>
      </w:r>
      <w:r w:rsidR="00A57FAD" w:rsidRPr="008D7FA3">
        <w:rPr>
          <w:rFonts w:ascii="Times New Roman" w:hAnsi="Times New Roman" w:cs="Times New Roman"/>
          <w:sz w:val="27"/>
          <w:szCs w:val="27"/>
        </w:rPr>
        <w:t>ся в размере 0.</w:t>
      </w:r>
    </w:p>
    <w:p w:rsidR="001C387D" w:rsidRPr="008D7FA3" w:rsidRDefault="00EA6446" w:rsidP="00F533B5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гарантий в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годах  </w:t>
      </w:r>
      <w:r w:rsidRPr="008D7FA3">
        <w:rPr>
          <w:rFonts w:ascii="Times New Roman" w:hAnsi="Times New Roman" w:cs="Times New Roman"/>
          <w:sz w:val="27"/>
          <w:szCs w:val="27"/>
        </w:rPr>
        <w:lastRenderedPageBreak/>
        <w:t>предусматриваются</w:t>
      </w:r>
      <w:r w:rsidR="00A57FAD" w:rsidRPr="008D7FA3">
        <w:rPr>
          <w:rFonts w:ascii="Times New Roman" w:hAnsi="Times New Roman" w:cs="Times New Roman"/>
          <w:sz w:val="27"/>
          <w:szCs w:val="27"/>
        </w:rPr>
        <w:t xml:space="preserve"> размере 0. 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2D00A0" w:rsidRPr="008D7FA3" w:rsidRDefault="00EA6446" w:rsidP="00F533B5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объем доходов 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(приложение 3) и на плановый период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годов (приложение 4</w:t>
      </w:r>
      <w:r w:rsidR="00E3152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Статья 4</w:t>
      </w:r>
    </w:p>
    <w:p w:rsidR="002D00A0" w:rsidRPr="008D7FA3" w:rsidRDefault="00424CBF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У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твердить нормативы распределения доходов в бюджет </w:t>
      </w:r>
      <w:proofErr w:type="spellStart"/>
      <w:r w:rsidR="00CA29DF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CA29DF" w:rsidRPr="008D7FA3">
        <w:rPr>
          <w:rFonts w:ascii="Times New Roman" w:hAnsi="Times New Roman" w:cs="Times New Roman"/>
          <w:sz w:val="27"/>
          <w:szCs w:val="27"/>
        </w:rPr>
        <w:t xml:space="preserve"> сел</w:t>
      </w:r>
      <w:r w:rsidR="00CA29DF" w:rsidRPr="008D7FA3">
        <w:rPr>
          <w:rFonts w:ascii="Times New Roman" w:hAnsi="Times New Roman" w:cs="Times New Roman"/>
          <w:sz w:val="27"/>
          <w:szCs w:val="27"/>
        </w:rPr>
        <w:t>ь</w:t>
      </w:r>
      <w:r w:rsidR="00CA29DF" w:rsidRPr="008D7FA3">
        <w:rPr>
          <w:rFonts w:ascii="Times New Roman" w:hAnsi="Times New Roman" w:cs="Times New Roman"/>
          <w:sz w:val="27"/>
          <w:szCs w:val="27"/>
        </w:rPr>
        <w:t>ского поселения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 на 20</w:t>
      </w:r>
      <w:r w:rsidR="00D85D10" w:rsidRPr="008D7FA3">
        <w:rPr>
          <w:rFonts w:ascii="Times New Roman" w:hAnsi="Times New Roman" w:cs="Times New Roman"/>
          <w:sz w:val="27"/>
          <w:szCs w:val="27"/>
        </w:rPr>
        <w:t>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 год </w:t>
      </w:r>
      <w:r w:rsidR="00E3152D" w:rsidRPr="008D7FA3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E3152D" w:rsidRPr="008D7FA3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8D7FA3">
        <w:rPr>
          <w:rFonts w:ascii="Times New Roman" w:hAnsi="Times New Roman" w:cs="Times New Roman"/>
          <w:sz w:val="27"/>
          <w:szCs w:val="27"/>
        </w:rPr>
        <w:t>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E3152D" w:rsidRPr="008D7FA3">
        <w:rPr>
          <w:rFonts w:ascii="Times New Roman" w:hAnsi="Times New Roman" w:cs="Times New Roman"/>
          <w:sz w:val="27"/>
          <w:szCs w:val="27"/>
        </w:rPr>
        <w:t xml:space="preserve"> годов 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E3152D" w:rsidRPr="008D7FA3">
        <w:rPr>
          <w:rFonts w:ascii="Times New Roman" w:hAnsi="Times New Roman" w:cs="Times New Roman"/>
          <w:sz w:val="27"/>
          <w:szCs w:val="27"/>
        </w:rPr>
        <w:t>5</w:t>
      </w:r>
      <w:r w:rsidR="001C387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8D7FA3" w:rsidRDefault="001C387D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E64262" w:rsidRPr="008D7FA3">
        <w:rPr>
          <w:rFonts w:ascii="Times New Roman" w:hAnsi="Times New Roman" w:cs="Times New Roman"/>
          <w:b/>
          <w:sz w:val="27"/>
          <w:szCs w:val="27"/>
        </w:rPr>
        <w:t>5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1. Утвердить перечень главных администраторов доходов бюджета (приложения </w:t>
      </w:r>
      <w:r w:rsidR="00CD6F13" w:rsidRPr="008D7FA3">
        <w:rPr>
          <w:rFonts w:ascii="Times New Roman" w:hAnsi="Times New Roman" w:cs="Times New Roman"/>
          <w:sz w:val="27"/>
          <w:szCs w:val="27"/>
        </w:rPr>
        <w:t>6</w:t>
      </w:r>
      <w:r w:rsidR="001C387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5C4557" w:rsidRPr="00F533B5" w:rsidRDefault="002D00A0" w:rsidP="00F533B5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Утвердить перечень главных администраторов источников финансирования д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 xml:space="preserve">фицита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</w:t>
      </w:r>
      <w:r w:rsidRPr="008D7FA3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CD6F13" w:rsidRPr="008D7FA3">
        <w:rPr>
          <w:rFonts w:ascii="Times New Roman" w:hAnsi="Times New Roman" w:cs="Times New Roman"/>
          <w:sz w:val="27"/>
          <w:szCs w:val="27"/>
        </w:rPr>
        <w:t>7</w:t>
      </w:r>
      <w:r w:rsidRPr="008D7FA3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CD6F13" w:rsidRPr="008D7FA3" w:rsidRDefault="00CD6F13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</w:t>
      </w:r>
      <w:r w:rsidRPr="008D7FA3">
        <w:rPr>
          <w:rFonts w:ascii="Times New Roman" w:hAnsi="Times New Roman" w:cs="Times New Roman"/>
          <w:sz w:val="27"/>
          <w:szCs w:val="27"/>
        </w:rPr>
        <w:t>з</w:t>
      </w:r>
      <w:r w:rsidRPr="008D7FA3">
        <w:rPr>
          <w:rFonts w:ascii="Times New Roman" w:hAnsi="Times New Roman" w:cs="Times New Roman"/>
          <w:sz w:val="27"/>
          <w:szCs w:val="27"/>
        </w:rPr>
        <w:t>делам, целевым статьям и видам расходов классификации расходов бюджета: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 (приложение 8);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годы (приложение 9).</w:t>
      </w:r>
    </w:p>
    <w:p w:rsidR="00CD6F13" w:rsidRPr="008D7FA3" w:rsidRDefault="00CD6F13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 (приложение 10);</w:t>
      </w:r>
    </w:p>
    <w:p w:rsidR="00D10C02" w:rsidRPr="008D7FA3" w:rsidRDefault="00776BF8" w:rsidP="00F533B5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годы (приложение 11).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E64262" w:rsidRPr="008D7FA3">
        <w:rPr>
          <w:rFonts w:ascii="Times New Roman" w:hAnsi="Times New Roman" w:cs="Times New Roman"/>
          <w:b/>
          <w:sz w:val="27"/>
          <w:szCs w:val="27"/>
        </w:rPr>
        <w:t>7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Утвердить объем межбюджетных субсидий, подлежащих перечислению из бю</w:t>
      </w:r>
      <w:r w:rsidRPr="008D7FA3">
        <w:rPr>
          <w:rFonts w:ascii="Times New Roman" w:hAnsi="Times New Roman" w:cs="Times New Roman"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 xml:space="preserve">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в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8D7FA3">
        <w:rPr>
          <w:rFonts w:ascii="Times New Roman" w:hAnsi="Times New Roman" w:cs="Times New Roman"/>
          <w:sz w:val="27"/>
          <w:szCs w:val="27"/>
        </w:rPr>
        <w:t>Нижнекамского муниципал</w:t>
      </w:r>
      <w:r w:rsidRPr="008D7FA3">
        <w:rPr>
          <w:rFonts w:ascii="Times New Roman" w:hAnsi="Times New Roman" w:cs="Times New Roman"/>
          <w:sz w:val="27"/>
          <w:szCs w:val="27"/>
        </w:rPr>
        <w:t>ь</w:t>
      </w:r>
      <w:r w:rsidRPr="008D7FA3">
        <w:rPr>
          <w:rFonts w:ascii="Times New Roman" w:hAnsi="Times New Roman" w:cs="Times New Roman"/>
          <w:sz w:val="27"/>
          <w:szCs w:val="27"/>
        </w:rPr>
        <w:t>ного района на осуществление части полномочий по решению вопросов местного зн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чения в соответствии с заключенными соглашениями на основании статьи 142.5 Бю</w:t>
      </w:r>
      <w:r w:rsidRPr="008D7FA3">
        <w:rPr>
          <w:rFonts w:ascii="Times New Roman" w:hAnsi="Times New Roman" w:cs="Times New Roman"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>жетного кодекса Российской Федерации: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3,0 тыс</w:t>
      </w:r>
      <w:proofErr w:type="gramStart"/>
      <w:r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>ублей;</w:t>
      </w:r>
    </w:p>
    <w:p w:rsidR="00D57A1B" w:rsidRPr="008D7FA3" w:rsidRDefault="001C205D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3,0 тыс. рублей.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Утвердить объем межбюджетных субсидий, подлежащих перечислению из бю</w:t>
      </w:r>
      <w:r w:rsidRPr="008D7FA3">
        <w:rPr>
          <w:rFonts w:ascii="Times New Roman" w:hAnsi="Times New Roman" w:cs="Times New Roman"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 xml:space="preserve">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в бюджет Нижнекамского муниципал</w:t>
      </w:r>
      <w:r w:rsidRPr="008D7FA3">
        <w:rPr>
          <w:rFonts w:ascii="Times New Roman" w:hAnsi="Times New Roman" w:cs="Times New Roman"/>
          <w:sz w:val="27"/>
          <w:szCs w:val="27"/>
        </w:rPr>
        <w:t>ь</w:t>
      </w:r>
      <w:r w:rsidRPr="008D7FA3">
        <w:rPr>
          <w:rFonts w:ascii="Times New Roman" w:hAnsi="Times New Roman" w:cs="Times New Roman"/>
          <w:sz w:val="27"/>
          <w:szCs w:val="27"/>
        </w:rPr>
        <w:t>ного района на переданные полномочия по осуществлению внешнего мун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ципального финансового контроля в соответствии с заключенными соглашениями: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5,5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5,5 тыс. рублей;</w:t>
      </w:r>
    </w:p>
    <w:p w:rsidR="00D57A1B" w:rsidRPr="008D7FA3" w:rsidRDefault="001C205D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5,5 тыс. рублей.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</w:t>
      </w:r>
      <w:r w:rsidR="00A252D8" w:rsidRPr="008D7FA3">
        <w:rPr>
          <w:rFonts w:ascii="Times New Roman" w:hAnsi="Times New Roman" w:cs="Times New Roman"/>
          <w:sz w:val="27"/>
          <w:szCs w:val="27"/>
        </w:rPr>
        <w:t xml:space="preserve">передаваемые местным бюджетам для </w:t>
      </w:r>
      <w:proofErr w:type="gramStart"/>
      <w:r w:rsidR="00A252D8" w:rsidRPr="008D7FA3">
        <w:rPr>
          <w:rFonts w:ascii="Times New Roman" w:hAnsi="Times New Roman" w:cs="Times New Roman"/>
          <w:sz w:val="27"/>
          <w:szCs w:val="27"/>
        </w:rPr>
        <w:t>со</w:t>
      </w:r>
      <w:proofErr w:type="gramEnd"/>
      <w:r w:rsidR="00A252D8" w:rsidRPr="008D7FA3">
        <w:rPr>
          <w:rFonts w:ascii="Times New Roman" w:hAnsi="Times New Roman" w:cs="Times New Roman"/>
          <w:sz w:val="27"/>
          <w:szCs w:val="27"/>
        </w:rPr>
        <w:t xml:space="preserve"> финансирования расходных обязательств по исполнению полномочий органов мес</w:t>
      </w:r>
      <w:r w:rsidR="00A252D8" w:rsidRPr="008D7FA3">
        <w:rPr>
          <w:rFonts w:ascii="Times New Roman" w:hAnsi="Times New Roman" w:cs="Times New Roman"/>
          <w:sz w:val="27"/>
          <w:szCs w:val="27"/>
        </w:rPr>
        <w:t>т</w:t>
      </w:r>
      <w:r w:rsidR="00A252D8" w:rsidRPr="008D7FA3">
        <w:rPr>
          <w:rFonts w:ascii="Times New Roman" w:hAnsi="Times New Roman" w:cs="Times New Roman"/>
          <w:sz w:val="27"/>
          <w:szCs w:val="27"/>
        </w:rPr>
        <w:t>ного самоуправления по вопросам местного значени</w:t>
      </w:r>
      <w:r w:rsidR="002D3C98" w:rsidRPr="008D7FA3">
        <w:rPr>
          <w:rFonts w:ascii="Times New Roman" w:hAnsi="Times New Roman" w:cs="Times New Roman"/>
          <w:sz w:val="27"/>
          <w:szCs w:val="27"/>
        </w:rPr>
        <w:t>я в соответствии с з</w:t>
      </w:r>
      <w:r w:rsidR="002D3C98" w:rsidRPr="008D7FA3">
        <w:rPr>
          <w:rFonts w:ascii="Times New Roman" w:hAnsi="Times New Roman" w:cs="Times New Roman"/>
          <w:sz w:val="27"/>
          <w:szCs w:val="27"/>
        </w:rPr>
        <w:t>а</w:t>
      </w:r>
      <w:r w:rsidR="002D3C98" w:rsidRPr="008D7FA3">
        <w:rPr>
          <w:rFonts w:ascii="Times New Roman" w:hAnsi="Times New Roman" w:cs="Times New Roman"/>
          <w:sz w:val="27"/>
          <w:szCs w:val="27"/>
        </w:rPr>
        <w:t>ключенными соглашениями на основании статьи 142.5 Бюджетного кодекса Ро</w:t>
      </w:r>
      <w:r w:rsidR="002D3C98" w:rsidRPr="008D7FA3">
        <w:rPr>
          <w:rFonts w:ascii="Times New Roman" w:hAnsi="Times New Roman" w:cs="Times New Roman"/>
          <w:sz w:val="27"/>
          <w:szCs w:val="27"/>
        </w:rPr>
        <w:t>с</w:t>
      </w:r>
      <w:r w:rsidR="002D3C98" w:rsidRPr="008D7FA3">
        <w:rPr>
          <w:rFonts w:ascii="Times New Roman" w:hAnsi="Times New Roman" w:cs="Times New Roman"/>
          <w:sz w:val="27"/>
          <w:szCs w:val="27"/>
        </w:rPr>
        <w:t>сийской Федерации: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3,0 тыс. рублей.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1A075A" w:rsidRPr="008D7FA3" w:rsidRDefault="001A075A" w:rsidP="00CC221A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 xml:space="preserve">Статья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8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1. 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дотации на выра</w:t>
      </w:r>
      <w:r w:rsidRPr="008D7FA3">
        <w:rPr>
          <w:rFonts w:ascii="Times New Roman" w:hAnsi="Times New Roman" w:cs="Times New Roman"/>
          <w:sz w:val="27"/>
          <w:szCs w:val="27"/>
        </w:rPr>
        <w:t>в</w:t>
      </w:r>
      <w:r w:rsidRPr="008D7FA3">
        <w:rPr>
          <w:rFonts w:ascii="Times New Roman" w:hAnsi="Times New Roman" w:cs="Times New Roman"/>
          <w:sz w:val="27"/>
          <w:szCs w:val="27"/>
        </w:rPr>
        <w:t>нивание бюджетной обеспеченности:</w:t>
      </w:r>
    </w:p>
    <w:p w:rsidR="00F87D01" w:rsidRPr="008D7FA3" w:rsidRDefault="00D233C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на 2019 год в сумме 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6 255,4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8D7FA3" w:rsidRDefault="00D233C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6 357,1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8D7FA3" w:rsidRDefault="00D233C8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6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 763,0 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тыс. рублей  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объем субвенций на реализацию   полномочий по осуществлению первичного воинского учета на террит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 xml:space="preserve">риях, где отсутствуют 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военные комиссариаты:</w:t>
      </w:r>
    </w:p>
    <w:p w:rsidR="00F87D01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D233C8" w:rsidRPr="008D7FA3">
        <w:rPr>
          <w:rFonts w:ascii="Times New Roman" w:hAnsi="Times New Roman" w:cs="Times New Roman"/>
          <w:sz w:val="27"/>
          <w:szCs w:val="27"/>
        </w:rPr>
        <w:t xml:space="preserve"> на 2019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D233C8" w:rsidRPr="008D7FA3">
        <w:rPr>
          <w:rFonts w:ascii="Times New Roman" w:hAnsi="Times New Roman" w:cs="Times New Roman"/>
          <w:sz w:val="27"/>
          <w:szCs w:val="27"/>
        </w:rPr>
        <w:t>85,3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>ублей</w:t>
      </w:r>
    </w:p>
    <w:p w:rsidR="00F87D01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233C8" w:rsidRPr="008D7FA3">
        <w:rPr>
          <w:rFonts w:ascii="Times New Roman" w:hAnsi="Times New Roman" w:cs="Times New Roman"/>
          <w:sz w:val="27"/>
          <w:szCs w:val="27"/>
        </w:rPr>
        <w:t>на 2020 год в сумме 85,6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F87D01" w:rsidRPr="008D7FA3" w:rsidRDefault="00D57A1B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D233C8" w:rsidRPr="008D7FA3">
        <w:rPr>
          <w:rFonts w:ascii="Times New Roman" w:hAnsi="Times New Roman" w:cs="Times New Roman"/>
          <w:sz w:val="27"/>
          <w:szCs w:val="27"/>
        </w:rPr>
        <w:t xml:space="preserve"> на 2021 год в сумме 88,8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424CBF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0F215B" w:rsidRPr="008D7FA3" w:rsidRDefault="002D00A0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 w:rsidR="00CE2A9D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CE2A9D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не вправе пр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нимать в 20</w:t>
      </w:r>
      <w:r w:rsidR="005049D9" w:rsidRPr="008D7FA3">
        <w:rPr>
          <w:rFonts w:ascii="Times New Roman" w:hAnsi="Times New Roman" w:cs="Times New Roman"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="00C450C6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году </w:t>
      </w:r>
      <w:r w:rsidR="00F1661F" w:rsidRPr="008D7FA3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D233C8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="00D233C8" w:rsidRPr="008D7FA3">
        <w:rPr>
          <w:rFonts w:ascii="Times New Roman" w:hAnsi="Times New Roman" w:cs="Times New Roman"/>
          <w:sz w:val="27"/>
          <w:szCs w:val="27"/>
        </w:rPr>
        <w:t>1</w:t>
      </w:r>
      <w:r w:rsidR="00F1661F" w:rsidRPr="008D7FA3">
        <w:rPr>
          <w:rFonts w:ascii="Times New Roman" w:hAnsi="Times New Roman" w:cs="Times New Roman"/>
          <w:sz w:val="27"/>
          <w:szCs w:val="27"/>
        </w:rPr>
        <w:t xml:space="preserve"> годы</w:t>
      </w:r>
      <w:r w:rsidR="0019058E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решения, приводящие к ув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 xml:space="preserve">личению численности муниципальных служащих и работников учреждений и </w:t>
      </w:r>
      <w:r w:rsidR="0019058E" w:rsidRPr="008D7FA3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>р</w:t>
      </w:r>
      <w:r w:rsidRPr="008D7FA3">
        <w:rPr>
          <w:rFonts w:ascii="Times New Roman" w:hAnsi="Times New Roman" w:cs="Times New Roman"/>
          <w:sz w:val="27"/>
          <w:szCs w:val="27"/>
        </w:rPr>
        <w:t>ганизаций бюджетной сферы, а также расходов на их содержа</w:t>
      </w:r>
      <w:r w:rsidR="0019058E" w:rsidRPr="008D7FA3">
        <w:rPr>
          <w:rFonts w:ascii="Times New Roman" w:hAnsi="Times New Roman" w:cs="Times New Roman"/>
          <w:sz w:val="27"/>
          <w:szCs w:val="27"/>
        </w:rPr>
        <w:t>ние, за исключением сл</w:t>
      </w:r>
      <w:r w:rsidR="0019058E" w:rsidRPr="008D7FA3">
        <w:rPr>
          <w:rFonts w:ascii="Times New Roman" w:hAnsi="Times New Roman" w:cs="Times New Roman"/>
          <w:sz w:val="27"/>
          <w:szCs w:val="27"/>
        </w:rPr>
        <w:t>у</w:t>
      </w:r>
      <w:r w:rsidR="0019058E" w:rsidRPr="008D7FA3">
        <w:rPr>
          <w:rFonts w:ascii="Times New Roman" w:hAnsi="Times New Roman" w:cs="Times New Roman"/>
          <w:sz w:val="27"/>
          <w:szCs w:val="27"/>
        </w:rPr>
        <w:t>чаев, предусмотренных законами Республики Татарстан.</w:t>
      </w:r>
    </w:p>
    <w:p w:rsidR="002D00A0" w:rsidRPr="008D7FA3" w:rsidRDefault="002D00A0" w:rsidP="00CC221A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2613BD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0</w:t>
      </w:r>
    </w:p>
    <w:p w:rsidR="008E0A3A" w:rsidRPr="00F533B5" w:rsidRDefault="008E0A3A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Органы казначейства Министерства финансов Республики Татарстан осуществл</w:t>
      </w:r>
      <w:r w:rsidRPr="008D7FA3">
        <w:rPr>
          <w:rFonts w:ascii="Times New Roman" w:hAnsi="Times New Roman" w:cs="Times New Roman"/>
          <w:sz w:val="27"/>
          <w:szCs w:val="27"/>
        </w:rPr>
        <w:t>я</w:t>
      </w:r>
      <w:r w:rsidRPr="008D7FA3">
        <w:rPr>
          <w:rFonts w:ascii="Times New Roman" w:hAnsi="Times New Roman" w:cs="Times New Roman"/>
          <w:sz w:val="27"/>
          <w:szCs w:val="27"/>
        </w:rPr>
        <w:t xml:space="preserve">ют отдельные функции по исполнению бюджета </w:t>
      </w:r>
      <w:proofErr w:type="spellStart"/>
      <w:r w:rsidR="000F215B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0F215B" w:rsidRPr="008D7FA3">
        <w:rPr>
          <w:rFonts w:ascii="Times New Roman" w:hAnsi="Times New Roman" w:cs="Times New Roman"/>
          <w:sz w:val="27"/>
          <w:szCs w:val="27"/>
        </w:rPr>
        <w:t xml:space="preserve"> сельского посел</w:t>
      </w:r>
      <w:r w:rsidR="000F215B" w:rsidRPr="008D7FA3">
        <w:rPr>
          <w:rFonts w:ascii="Times New Roman" w:hAnsi="Times New Roman" w:cs="Times New Roman"/>
          <w:sz w:val="27"/>
          <w:szCs w:val="27"/>
        </w:rPr>
        <w:t>е</w:t>
      </w:r>
      <w:r w:rsidR="000F215B" w:rsidRPr="008D7FA3">
        <w:rPr>
          <w:rFonts w:ascii="Times New Roman" w:hAnsi="Times New Roman" w:cs="Times New Roman"/>
          <w:sz w:val="27"/>
          <w:szCs w:val="27"/>
        </w:rPr>
        <w:t>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8E0A3A" w:rsidRPr="008D7FA3" w:rsidRDefault="008E0A3A" w:rsidP="00A33CD3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</w:p>
    <w:p w:rsidR="008E0A3A" w:rsidRPr="00F533B5" w:rsidRDefault="008E0A3A" w:rsidP="00F533B5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proofErr w:type="gramStart"/>
      <w:r w:rsidRPr="008D7FA3">
        <w:rPr>
          <w:rFonts w:ascii="Times New Roman" w:hAnsi="Times New Roman" w:cs="Times New Roman"/>
          <w:sz w:val="27"/>
          <w:szCs w:val="27"/>
        </w:rPr>
        <w:t>Остатки средств бюджета</w:t>
      </w:r>
      <w:r w:rsidR="000F215B" w:rsidRPr="008D7F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215B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0F215B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на 1 января 201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>ных ассигнований на оплату заключенных от имени муниципального образования муниц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пальных контрактов на поставку товаров, выполнение работ, оказание услуг, подлеж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щих в соответствии с условиями  этих муниципальных контрактов о</w:t>
      </w:r>
      <w:r w:rsidRPr="008D7FA3">
        <w:rPr>
          <w:rFonts w:ascii="Times New Roman" w:hAnsi="Times New Roman" w:cs="Times New Roman"/>
          <w:sz w:val="27"/>
          <w:szCs w:val="27"/>
        </w:rPr>
        <w:t>п</w:t>
      </w:r>
      <w:r w:rsidRPr="008D7FA3">
        <w:rPr>
          <w:rFonts w:ascii="Times New Roman" w:hAnsi="Times New Roman" w:cs="Times New Roman"/>
          <w:sz w:val="27"/>
          <w:szCs w:val="27"/>
        </w:rPr>
        <w:t>лате в 201</w:t>
      </w:r>
      <w:r w:rsidR="00D233C8" w:rsidRPr="008D7FA3">
        <w:rPr>
          <w:rFonts w:ascii="Times New Roman" w:hAnsi="Times New Roman" w:cs="Times New Roman"/>
          <w:sz w:val="27"/>
          <w:szCs w:val="27"/>
        </w:rPr>
        <w:t>8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году, направляются 201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</w:t>
      </w:r>
      <w:r w:rsidRPr="008D7FA3">
        <w:rPr>
          <w:rFonts w:ascii="Times New Roman" w:hAnsi="Times New Roman" w:cs="Times New Roman"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>жетных ассигнований на указанные цели в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D7FA3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 xml:space="preserve"> принятия исполнительным комитетом </w:t>
      </w:r>
      <w:proofErr w:type="spellStart"/>
      <w:r w:rsidR="002E4EEC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2E4EEC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8E0A3A" w:rsidRPr="008D7FA3" w:rsidRDefault="008E0A3A" w:rsidP="00A33CD3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2</w:t>
      </w:r>
    </w:p>
    <w:p w:rsidR="00506B06" w:rsidRPr="00F533B5" w:rsidRDefault="002D00A0" w:rsidP="00F533B5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E761D" w:rsidRPr="008D7FA3">
        <w:rPr>
          <w:rFonts w:ascii="Times New Roman" w:hAnsi="Times New Roman" w:cs="Times New Roman"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D10C02" w:rsidRPr="008D7FA3" w:rsidRDefault="00133D5D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506B06" w:rsidRPr="008D7FA3">
        <w:rPr>
          <w:rFonts w:ascii="Times New Roman" w:hAnsi="Times New Roman" w:cs="Times New Roman"/>
          <w:b/>
          <w:sz w:val="27"/>
          <w:szCs w:val="27"/>
        </w:rPr>
        <w:t>Статья 1</w:t>
      </w:r>
      <w:r w:rsidR="00D25400" w:rsidRPr="008D7FA3">
        <w:rPr>
          <w:rFonts w:ascii="Times New Roman" w:hAnsi="Times New Roman" w:cs="Times New Roman"/>
          <w:b/>
          <w:sz w:val="27"/>
          <w:szCs w:val="27"/>
        </w:rPr>
        <w:t>3</w:t>
      </w:r>
    </w:p>
    <w:p w:rsidR="009A3FA9" w:rsidRPr="008D7FA3" w:rsidRDefault="00506B06" w:rsidP="00133D5D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Опубликовать настоящее решение и приложения к нему в средствах массовой и</w:t>
      </w:r>
      <w:r w:rsidRPr="008D7FA3">
        <w:rPr>
          <w:rFonts w:ascii="Times New Roman" w:hAnsi="Times New Roman" w:cs="Times New Roman"/>
          <w:sz w:val="27"/>
          <w:szCs w:val="27"/>
        </w:rPr>
        <w:t>н</w:t>
      </w:r>
      <w:r w:rsidRPr="008D7FA3">
        <w:rPr>
          <w:rFonts w:ascii="Times New Roman" w:hAnsi="Times New Roman" w:cs="Times New Roman"/>
          <w:sz w:val="27"/>
          <w:szCs w:val="27"/>
        </w:rPr>
        <w:t>формации.</w:t>
      </w:r>
    </w:p>
    <w:p w:rsidR="002D00A0" w:rsidRPr="008D7FA3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p w:rsidR="00E64262" w:rsidRPr="008D7FA3" w:rsidRDefault="00E64262" w:rsidP="00776BF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46760" w:rsidRPr="008D7FA3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FD43AB" w:rsidRPr="008D7FA3" w:rsidRDefault="00FD43AB" w:rsidP="00133D5D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8D7FA3">
        <w:rPr>
          <w:rFonts w:ascii="Times New Roman" w:hAnsi="Times New Roman" w:cs="Times New Roman"/>
          <w:sz w:val="27"/>
          <w:szCs w:val="27"/>
        </w:rPr>
        <w:t>поселения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133D5D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="00F533B5">
        <w:rPr>
          <w:rFonts w:ascii="Times New Roman" w:hAnsi="Times New Roman" w:cs="Times New Roman"/>
          <w:sz w:val="27"/>
          <w:szCs w:val="27"/>
        </w:rPr>
        <w:t xml:space="preserve">         </w:t>
      </w:r>
      <w:r w:rsidR="00133D5D">
        <w:rPr>
          <w:rFonts w:ascii="Times New Roman" w:hAnsi="Times New Roman" w:cs="Times New Roman"/>
          <w:sz w:val="27"/>
          <w:szCs w:val="27"/>
        </w:rPr>
        <w:t xml:space="preserve">     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776BF8" w:rsidRPr="008D7FA3">
        <w:rPr>
          <w:rFonts w:ascii="Times New Roman" w:hAnsi="Times New Roman" w:cs="Times New Roman"/>
          <w:sz w:val="27"/>
          <w:szCs w:val="27"/>
        </w:rPr>
        <w:t xml:space="preserve">     </w:t>
      </w:r>
      <w:r w:rsidR="00133D5D" w:rsidRPr="008D7FA3">
        <w:rPr>
          <w:rFonts w:ascii="Times New Roman" w:hAnsi="Times New Roman" w:cs="Times New Roman"/>
          <w:sz w:val="27"/>
          <w:szCs w:val="27"/>
        </w:rPr>
        <w:t>Ф.Х.Ахметов</w:t>
      </w:r>
      <w:r w:rsidR="00776BF8" w:rsidRPr="008D7FA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33D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4262" w:rsidRPr="008D7FA3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Pr="008D7FA3" w:rsidRDefault="00E64262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91543" w:rsidRPr="008D7FA3" w:rsidRDefault="00891543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E4CD9" w:rsidRDefault="008E4CD9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f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72CBA" w:rsidTr="00334F3F">
        <w:tc>
          <w:tcPr>
            <w:tcW w:w="4536" w:type="dxa"/>
          </w:tcPr>
          <w:p w:rsidR="00F533B5" w:rsidRDefault="00C72CBA" w:rsidP="00C72C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№1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Старошешминского</w:t>
            </w:r>
            <w:proofErr w:type="spellEnd"/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сельского поселения </w:t>
            </w:r>
            <w:r w:rsidR="00F5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F533B5" w:rsidRDefault="00F533B5" w:rsidP="00C72C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района</w:t>
            </w:r>
          </w:p>
          <w:p w:rsidR="00C72CBA" w:rsidRPr="00C72CBA" w:rsidRDefault="00C72CBA" w:rsidP="00C72C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E422D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.2018г.</w:t>
            </w:r>
            <w:r w:rsidR="00F5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33B5"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F533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</w:t>
            </w:r>
          </w:p>
        </w:tc>
      </w:tr>
    </w:tbl>
    <w:p w:rsidR="00CB7BEB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F533B5" w:rsidRPr="008D7FA3" w:rsidRDefault="00F533B5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8D7FA3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8D7FA3" w:rsidRDefault="00EF699A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CB7BEB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BE2D78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CB7BEB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8D7FA3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88" w:type="dxa"/>
        <w:tblInd w:w="250" w:type="dxa"/>
        <w:tblLook w:val="0000"/>
      </w:tblPr>
      <w:tblGrid>
        <w:gridCol w:w="3119"/>
        <w:gridCol w:w="5244"/>
        <w:gridCol w:w="1625"/>
      </w:tblGrid>
      <w:tr w:rsidR="00701E48" w:rsidRPr="008D7FA3" w:rsidTr="00F533B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D7FA3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D7FA3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8D7FA3" w:rsidTr="00F533B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8D7FA3" w:rsidTr="00F533B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F533B5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</w:t>
            </w:r>
            <w:r w:rsidR="00961E5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внутреннего </w:t>
            </w:r>
            <w:r w:rsidR="00D10C02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="00961E5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8D7FA3" w:rsidTr="00F533B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8D7FA3" w:rsidTr="00F533B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8D4D02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90333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7 697,7</w:t>
            </w:r>
          </w:p>
        </w:tc>
      </w:tr>
      <w:tr w:rsidR="00961E5E" w:rsidRPr="008D7FA3" w:rsidTr="00F533B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прочих остатков денежных средств бюджетов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7 697,7</w:t>
            </w:r>
          </w:p>
        </w:tc>
      </w:tr>
    </w:tbl>
    <w:p w:rsidR="008F5D2E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533B5" w:rsidRPr="008D7FA3" w:rsidRDefault="00F533B5" w:rsidP="00F533B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F533B5" w:rsidRPr="008D7FA3" w:rsidRDefault="00F533B5" w:rsidP="00F533B5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522D3" w:rsidRDefault="004522D3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№2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4522D3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F533B5" w:rsidRDefault="00F533B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6FAC" w:rsidRDefault="00D56FAC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965FF" w:rsidRPr="008D7FA3" w:rsidRDefault="009965F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на плановый период 20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250" w:type="dxa"/>
        <w:tblLook w:val="0000"/>
      </w:tblPr>
      <w:tblGrid>
        <w:gridCol w:w="3119"/>
        <w:gridCol w:w="3827"/>
        <w:gridCol w:w="1701"/>
        <w:gridCol w:w="1559"/>
      </w:tblGrid>
      <w:tr w:rsidR="00D56FAC" w:rsidRPr="008D7FA3" w:rsidTr="00D56FAC">
        <w:trPr>
          <w:trHeight w:val="9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FAC" w:rsidRPr="008D7FA3" w:rsidRDefault="00D56FAC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FAC" w:rsidRPr="008D7FA3" w:rsidRDefault="00D56FAC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6FAC" w:rsidRPr="008D7FA3" w:rsidRDefault="00D56FAC" w:rsidP="00D56FAC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   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FAC" w:rsidRPr="008D7FA3" w:rsidRDefault="00D56FAC" w:rsidP="00D56F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  <w:p w:rsidR="00D56FAC" w:rsidRPr="008D7FA3" w:rsidRDefault="00D56FAC" w:rsidP="00D56FAC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2021 г.</w:t>
            </w:r>
          </w:p>
        </w:tc>
      </w:tr>
      <w:tr w:rsidR="00EA6446" w:rsidRPr="008D7FA3" w:rsidTr="00D56FAC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EA6446" w:rsidRPr="008D7FA3" w:rsidTr="00D56FA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A6446" w:rsidRPr="008D7FA3" w:rsidTr="00D56FA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прочих остатков денежных средств бюджетов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490333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822,7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490333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259,8</w:t>
            </w:r>
          </w:p>
        </w:tc>
      </w:tr>
      <w:tr w:rsidR="0016455D" w:rsidRPr="008D7FA3" w:rsidTr="00D56FA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8D7FA3" w:rsidRDefault="0016455D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8D7FA3" w:rsidRDefault="0016455D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822,7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259,8</w:t>
            </w:r>
          </w:p>
        </w:tc>
      </w:tr>
    </w:tbl>
    <w:p w:rsidR="00D25400" w:rsidRPr="008D7FA3" w:rsidRDefault="00D25400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F87D01" w:rsidRPr="008D7FA3" w:rsidRDefault="00F87D01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D35D13" w:rsidRDefault="00D35D13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3D3BFD" w:rsidRDefault="003D3BFD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843775" w:rsidRPr="008D7FA3" w:rsidRDefault="00843775" w:rsidP="008902F7">
      <w:pPr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A55588" w:rsidRPr="008D7FA3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A55588" w:rsidRPr="008D7FA3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 w:rsidR="00EF699A"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="00EF699A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A55588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FC7036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55588" w:rsidRPr="008D7FA3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8D7FA3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984"/>
      </w:tblGrid>
      <w:tr w:rsidR="00A55588" w:rsidRPr="008D7FA3" w:rsidTr="00D56FAC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8D7FA3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A55588" w:rsidRPr="008D7FA3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55588" w:rsidRPr="008D7FA3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D233C8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1357,0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D233C8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</w:t>
            </w:r>
            <w:r w:rsidR="006F784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D233C8" w:rsidP="000C7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  <w:r w:rsidR="0016455D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D233C8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D233C8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1175,0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6F7843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175,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58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A5558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6F7843" w:rsidRPr="008D7FA3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233C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D7FA3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233C8" w:rsidRPr="008D7FA3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D233C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D233C8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D7FA3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1 11 09000 0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D233C8" w:rsidRPr="008D7FA3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доходы от использования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ства и прав, находящихся в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D233C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994507" w:rsidRPr="008D7FA3" w:rsidTr="00D56FAC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8D7FA3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994507" w:rsidRPr="008D7FA3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</w:tcPr>
          <w:p w:rsidR="00994507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6340,7</w:t>
            </w:r>
          </w:p>
        </w:tc>
      </w:tr>
      <w:tr w:rsidR="00637678" w:rsidRPr="008D7FA3" w:rsidTr="00D56FAC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D7FA3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2 02 15001 10 0000 15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637678" w:rsidRPr="008D7FA3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984" w:type="dxa"/>
            <w:shd w:val="clear" w:color="auto" w:fill="auto"/>
            <w:noWrap/>
          </w:tcPr>
          <w:p w:rsidR="00637678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6255,4</w:t>
            </w:r>
          </w:p>
        </w:tc>
      </w:tr>
      <w:tr w:rsidR="00637678" w:rsidRPr="008D7FA3" w:rsidTr="00D56FAC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D7FA3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2 02 35118 10 0000 15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ний на осуществление  первичного вои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ского учета на территориях, где отсутс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</w:tcPr>
          <w:p w:rsidR="00637678" w:rsidRPr="008D7FA3" w:rsidRDefault="006F7843" w:rsidP="00F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E64262" w:rsidRPr="008D7FA3" w:rsidTr="00D56FAC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984" w:type="dxa"/>
            <w:shd w:val="clear" w:color="auto" w:fill="auto"/>
            <w:noWrap/>
          </w:tcPr>
          <w:p w:rsidR="00E64262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7697,7</w:t>
            </w:r>
          </w:p>
        </w:tc>
      </w:tr>
      <w:tr w:rsidR="00E64262" w:rsidRPr="008D7FA3" w:rsidTr="00D56FAC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1B039E" w:rsidRPr="008D7FA3" w:rsidRDefault="001B039E" w:rsidP="005A3712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B2063" w:rsidRPr="008D7FA3" w:rsidRDefault="00DB2063" w:rsidP="00987BB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B2063" w:rsidRPr="008D7FA3" w:rsidRDefault="00DB206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№4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F87D01" w:rsidRPr="008D7FA3" w:rsidRDefault="00F87D01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Pr="008D7FA3" w:rsidRDefault="00823796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860C7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E81FE3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0860C7" w:rsidRPr="008D7FA3" w:rsidRDefault="006F7843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плановый период 2020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0860C7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0860C7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961"/>
        <w:gridCol w:w="1275"/>
        <w:gridCol w:w="1276"/>
      </w:tblGrid>
      <w:tr w:rsidR="000860C7" w:rsidRPr="008D7FA3" w:rsidTr="00D56FAC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0860C7" w:rsidRPr="008D7FA3" w:rsidRDefault="000860C7" w:rsidP="006850EF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0860C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1229EE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6F7843"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860C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1380,0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1408,0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151,0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142,0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151,0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лог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1191,0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1210,0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191,0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210,0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1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6F7843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D7FA3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shd w:val="clear" w:color="auto" w:fill="auto"/>
            <w:noWrap/>
          </w:tcPr>
          <w:p w:rsidR="006F7843" w:rsidRPr="008D7FA3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ства, находящегося в государственной и муниципальной собс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F7843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D7FA3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1 11 09000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1" w:type="dxa"/>
            <w:shd w:val="clear" w:color="auto" w:fill="auto"/>
            <w:noWrap/>
          </w:tcPr>
          <w:p w:rsidR="006F7843" w:rsidRPr="008D7FA3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доходы от использования им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щества и прав, находящихся в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ственной и муниципальной собственн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сти</w:t>
            </w:r>
          </w:p>
        </w:tc>
        <w:tc>
          <w:tcPr>
            <w:tcW w:w="1275" w:type="dxa"/>
            <w:shd w:val="clear" w:color="auto" w:fill="auto"/>
            <w:noWrap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0860C7" w:rsidRPr="008D7FA3" w:rsidTr="00D56FAC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456770" w:rsidP="006735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6442,7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456770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6851,8</w:t>
            </w:r>
          </w:p>
        </w:tc>
      </w:tr>
      <w:tr w:rsidR="00637678" w:rsidRPr="008D7FA3" w:rsidTr="00D56FAC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D7FA3" w:rsidRDefault="007A005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2 02 15001 10 0000 150</w:t>
            </w:r>
          </w:p>
          <w:p w:rsidR="00637678" w:rsidRPr="008D7FA3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  <w:shd w:val="clear" w:color="auto" w:fill="auto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лений на выравнивание уровня бюджетной обеспеченности </w:t>
            </w:r>
          </w:p>
        </w:tc>
        <w:tc>
          <w:tcPr>
            <w:tcW w:w="1275" w:type="dxa"/>
            <w:shd w:val="clear" w:color="auto" w:fill="auto"/>
            <w:noWrap/>
          </w:tcPr>
          <w:p w:rsidR="00637678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6357,1</w:t>
            </w:r>
          </w:p>
        </w:tc>
        <w:tc>
          <w:tcPr>
            <w:tcW w:w="1276" w:type="dxa"/>
            <w:shd w:val="clear" w:color="auto" w:fill="auto"/>
          </w:tcPr>
          <w:p w:rsidR="00637678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6763,0</w:t>
            </w:r>
          </w:p>
        </w:tc>
      </w:tr>
      <w:tr w:rsidR="00637678" w:rsidRPr="008D7FA3" w:rsidTr="00D56FAC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D7FA3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2 02 35118 10 0000 15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ний на осуществление  первичного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инского учета на территориях, где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сутствуют военные коми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сариаты</w:t>
            </w:r>
          </w:p>
        </w:tc>
        <w:tc>
          <w:tcPr>
            <w:tcW w:w="1275" w:type="dxa"/>
            <w:shd w:val="clear" w:color="auto" w:fill="auto"/>
            <w:noWrap/>
          </w:tcPr>
          <w:p w:rsidR="00637678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276" w:type="dxa"/>
            <w:shd w:val="clear" w:color="auto" w:fill="auto"/>
          </w:tcPr>
          <w:p w:rsidR="00637678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0860C7" w:rsidRPr="008D7FA3" w:rsidTr="00D56FAC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7822,7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8259,8</w:t>
            </w:r>
          </w:p>
        </w:tc>
      </w:tr>
      <w:tr w:rsidR="000860C7" w:rsidRPr="008D7FA3" w:rsidTr="00D56FAC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56FAC" w:rsidRDefault="00D56FAC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№5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57FAC" w:rsidRPr="008D7FA3" w:rsidRDefault="00A55588" w:rsidP="00D21DAB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Нормативы</w:t>
      </w:r>
      <w:r w:rsidR="00605FA8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b/>
          <w:sz w:val="27"/>
          <w:szCs w:val="27"/>
        </w:rPr>
        <w:t xml:space="preserve">распределения доходов в бюджет </w:t>
      </w:r>
      <w:proofErr w:type="spellStart"/>
      <w:r w:rsidR="00B57FAC" w:rsidRPr="008D7FA3">
        <w:rPr>
          <w:rFonts w:ascii="Times New Roman" w:hAnsi="Times New Roman" w:cs="Times New Roman"/>
          <w:b/>
          <w:sz w:val="27"/>
          <w:szCs w:val="27"/>
        </w:rPr>
        <w:t>Старошешминского</w:t>
      </w:r>
      <w:proofErr w:type="spellEnd"/>
      <w:r w:rsidR="00B57FAC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55588" w:rsidRDefault="00B57FAC" w:rsidP="00B57FAC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>на 201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>9</w:t>
      </w:r>
      <w:r w:rsidR="000860C7" w:rsidRPr="008D7FA3">
        <w:rPr>
          <w:rFonts w:ascii="Times New Roman" w:hAnsi="Times New Roman" w:cs="Times New Roman"/>
          <w:b/>
          <w:sz w:val="27"/>
          <w:szCs w:val="27"/>
        </w:rPr>
        <w:t xml:space="preserve"> и на плановый период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 xml:space="preserve"> 2020</w:t>
      </w:r>
      <w:r w:rsidR="00B47E27" w:rsidRPr="008D7FA3">
        <w:rPr>
          <w:rFonts w:ascii="Times New Roman" w:hAnsi="Times New Roman" w:cs="Times New Roman"/>
          <w:b/>
          <w:sz w:val="27"/>
          <w:szCs w:val="27"/>
        </w:rPr>
        <w:t>-202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>1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0860C7" w:rsidRPr="008D7FA3">
        <w:rPr>
          <w:rFonts w:ascii="Times New Roman" w:hAnsi="Times New Roman" w:cs="Times New Roman"/>
          <w:b/>
          <w:sz w:val="27"/>
          <w:szCs w:val="27"/>
        </w:rPr>
        <w:t>ы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56FAC" w:rsidRPr="008D7FA3" w:rsidRDefault="00D56FAC" w:rsidP="00B57FAC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9519E" w:rsidRPr="008D7FA3" w:rsidRDefault="00A55588" w:rsidP="00E81FE3">
      <w:pPr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8D7FA3">
        <w:rPr>
          <w:rFonts w:ascii="Times New Roman" w:hAnsi="Times New Roman" w:cs="Times New Roman"/>
          <w:bCs/>
          <w:sz w:val="27"/>
          <w:szCs w:val="27"/>
        </w:rPr>
        <w:t>(в процентах)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6095"/>
        <w:gridCol w:w="1559"/>
      </w:tblGrid>
      <w:tr w:rsidR="001C57C9" w:rsidRPr="008D7FA3" w:rsidTr="00D56FAC">
        <w:trPr>
          <w:trHeight w:val="665"/>
        </w:trPr>
        <w:tc>
          <w:tcPr>
            <w:tcW w:w="2874" w:type="dxa"/>
            <w:vAlign w:val="center"/>
          </w:tcPr>
          <w:p w:rsidR="001C57C9" w:rsidRPr="008D7FA3" w:rsidRDefault="001C57C9" w:rsidP="001C57C9">
            <w:pPr>
              <w:ind w:left="318"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6095" w:type="dxa"/>
            <w:vAlign w:val="center"/>
          </w:tcPr>
          <w:p w:rsidR="001C57C9" w:rsidRPr="008D7FA3" w:rsidRDefault="001C57C9" w:rsidP="00E11819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C57C9" w:rsidRPr="008D7FA3" w:rsidRDefault="001C57C9" w:rsidP="00E11819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Бю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жет пос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ления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D56FAC">
        <w:trPr>
          <w:trHeight w:val="473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Платежи, взимаемые органами управления (организациями)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поселений, за выполнение определенных функций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D56FAC">
        <w:trPr>
          <w:trHeight w:val="504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Невыясненные поступления, зачисляемые в бюджеты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D56FAC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386460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559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386460" w:rsidRPr="008D7FA3" w:rsidTr="00D56FAC">
        <w:trPr>
          <w:trHeight w:val="300"/>
        </w:trPr>
        <w:tc>
          <w:tcPr>
            <w:tcW w:w="2874" w:type="dxa"/>
            <w:noWrap/>
          </w:tcPr>
          <w:p w:rsidR="00386460" w:rsidRPr="008D7FA3" w:rsidRDefault="00386460" w:rsidP="00386460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6095" w:type="dxa"/>
          </w:tcPr>
          <w:p w:rsidR="00386460" w:rsidRPr="008D7FA3" w:rsidRDefault="00386460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</w:tcPr>
          <w:p w:rsidR="00386460" w:rsidRPr="008D7FA3" w:rsidRDefault="001739D8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247346" w:rsidRPr="008D7FA3" w:rsidRDefault="00247346" w:rsidP="00DB206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533B5">
      <w:pPr>
        <w:ind w:left="5664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№6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45829" w:rsidRPr="008D7FA3" w:rsidRDefault="00245829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E81FE3" w:rsidRPr="008D7FA3" w:rsidRDefault="00B57FAC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доходов бюджета </w:t>
      </w:r>
    </w:p>
    <w:p w:rsidR="00245829" w:rsidRPr="008D7FA3" w:rsidRDefault="00B57FAC" w:rsidP="00E81F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1C57C9" w:rsidRPr="008D7FA3" w:rsidRDefault="001C57C9" w:rsidP="001C57C9">
      <w:pPr>
        <w:ind w:firstLine="0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3298"/>
        <w:gridCol w:w="6404"/>
      </w:tblGrid>
      <w:tr w:rsidR="001C57C9" w:rsidRPr="008D7FA3" w:rsidTr="00D56FAC">
        <w:trPr>
          <w:trHeight w:val="431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</w:t>
            </w:r>
          </w:p>
        </w:tc>
        <w:tc>
          <w:tcPr>
            <w:tcW w:w="3298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Коды бюджетной </w:t>
            </w:r>
          </w:p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1C57C9" w:rsidRPr="008D7FA3" w:rsidTr="00D56FAC">
        <w:trPr>
          <w:trHeight w:val="565"/>
        </w:trPr>
        <w:tc>
          <w:tcPr>
            <w:tcW w:w="10386" w:type="dxa"/>
            <w:gridSpan w:val="3"/>
            <w:vAlign w:val="center"/>
          </w:tcPr>
          <w:p w:rsidR="001C57C9" w:rsidRPr="008D7FA3" w:rsidRDefault="001C57C9" w:rsidP="00E11819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C57C9" w:rsidRPr="008D7FA3" w:rsidTr="00D56FAC">
        <w:trPr>
          <w:trHeight w:val="6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1 08 04020 01 1000 110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57C9" w:rsidRPr="008D7FA3" w:rsidTr="00D56FAC">
        <w:trPr>
          <w:trHeight w:val="6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1 08 04020 01 4000 110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1C57C9" w:rsidRPr="008D7FA3" w:rsidTr="00D56FAC">
        <w:trPr>
          <w:trHeight w:val="494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C57C9" w:rsidRPr="008D7FA3" w:rsidTr="00D56FAC">
        <w:trPr>
          <w:trHeight w:val="494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дов, понесенных в связи с эксплуатацией имущества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C57C9" w:rsidRPr="008D7FA3" w:rsidTr="00D56FAC">
        <w:trPr>
          <w:trHeight w:val="355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C57C9" w:rsidRPr="008D7FA3" w:rsidTr="00D56FAC">
        <w:trPr>
          <w:trHeight w:val="445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C57C9" w:rsidRPr="008D7FA3" w:rsidTr="00D56FAC">
        <w:trPr>
          <w:trHeight w:val="3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404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сельских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</w:tr>
      <w:tr w:rsidR="001C57C9" w:rsidRPr="008D7FA3" w:rsidTr="00D56FAC">
        <w:trPr>
          <w:trHeight w:val="3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404" w:type="dxa"/>
          </w:tcPr>
          <w:p w:rsidR="00FD0202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FD0202" w:rsidRPr="008D7FA3" w:rsidTr="00D56FAC">
        <w:trPr>
          <w:trHeight w:val="481"/>
        </w:trPr>
        <w:tc>
          <w:tcPr>
            <w:tcW w:w="684" w:type="dxa"/>
          </w:tcPr>
          <w:p w:rsidR="00FD0202" w:rsidRPr="008D7FA3" w:rsidRDefault="00FD0202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FD0202" w:rsidRPr="008D7FA3" w:rsidRDefault="00FD0202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6404" w:type="dxa"/>
          </w:tcPr>
          <w:p w:rsidR="00FD0202" w:rsidRPr="008D7FA3" w:rsidRDefault="00FD0202" w:rsidP="00FD020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</w:tr>
      <w:tr w:rsidR="00637678" w:rsidRPr="008D7FA3" w:rsidTr="00D56FAC">
        <w:trPr>
          <w:trHeight w:val="481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2 02 15001 10 0000 15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2 02 15002 10 0000 15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2 02 29999 10 0000 15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2 02 35118 10 0000 15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2 02 35930 10 0000 15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2 02 40014 10 0000 15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2 02 45144 10 0000 15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2 02 45160 10 0000 15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2 04 05010 10 0000 180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2 07 05020 10 0000 180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2 07 05030 10 0000 180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безвозмездные поступления в бюджеты  сельских поселений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2 08 05000 10 0000 180</w:t>
            </w:r>
          </w:p>
        </w:tc>
        <w:tc>
          <w:tcPr>
            <w:tcW w:w="6404" w:type="dxa"/>
          </w:tcPr>
          <w:p w:rsidR="00637678" w:rsidRPr="008D7FA3" w:rsidRDefault="00637678" w:rsidP="005F7A9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Перечисления из бюджетов сельских поселений (в бюджеты </w:t>
            </w:r>
            <w:r w:rsidR="005F7A94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2 19 45160 10 0000 15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бюджетов сельских поселений</w:t>
            </w:r>
          </w:p>
        </w:tc>
      </w:tr>
      <w:tr w:rsidR="00637678" w:rsidRPr="008D7FA3" w:rsidTr="00D56FAC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98" w:type="dxa"/>
          </w:tcPr>
          <w:p w:rsidR="00637678" w:rsidRPr="008D7FA3" w:rsidRDefault="00740C66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2 19 60010 10 0000 150</w:t>
            </w:r>
          </w:p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404" w:type="dxa"/>
          </w:tcPr>
          <w:p w:rsidR="00637678" w:rsidRPr="008D7FA3" w:rsidRDefault="00637678" w:rsidP="006376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7678" w:rsidRPr="008D7FA3" w:rsidTr="00D56FAC">
        <w:trPr>
          <w:trHeight w:val="862"/>
        </w:trPr>
        <w:tc>
          <w:tcPr>
            <w:tcW w:w="10386" w:type="dxa"/>
            <w:gridSpan w:val="3"/>
            <w:vAlign w:val="center"/>
          </w:tcPr>
          <w:p w:rsidR="00637678" w:rsidRPr="008D7FA3" w:rsidRDefault="00637678" w:rsidP="0063767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637678" w:rsidRPr="008D7FA3" w:rsidTr="00D56FAC">
        <w:trPr>
          <w:trHeight w:val="885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1 11 05035 10 0000 120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7678" w:rsidRPr="008D7FA3" w:rsidTr="00D56FAC">
        <w:trPr>
          <w:trHeight w:val="668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1 11 07015 10 0000 120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поселениями</w:t>
            </w:r>
          </w:p>
        </w:tc>
      </w:tr>
      <w:tr w:rsidR="00637678" w:rsidRPr="008D7FA3" w:rsidTr="00D56FAC">
        <w:trPr>
          <w:trHeight w:val="93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лений (за исключением имущества муниципальных 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жетных и автономных учреждений, а также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ства муниципальных унитарных предприятий, в том числе казенных)</w:t>
            </w:r>
          </w:p>
        </w:tc>
      </w:tr>
      <w:tr w:rsidR="00637678" w:rsidRPr="008D7FA3" w:rsidTr="00D56FAC">
        <w:trPr>
          <w:trHeight w:val="93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1 14 02052 10 0000 410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7678" w:rsidRPr="008D7FA3" w:rsidTr="00D56FAC">
        <w:trPr>
          <w:trHeight w:val="35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1 14 02052 10 0000 440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7678" w:rsidRPr="008D7FA3" w:rsidTr="00D56FAC">
        <w:trPr>
          <w:trHeight w:val="414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1 14 02053 10 0000 410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37678" w:rsidRPr="008D7FA3" w:rsidTr="00D56FAC">
        <w:trPr>
          <w:trHeight w:val="697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1 14 02053 10 0000 440</w:t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7678" w:rsidRPr="008D7FA3" w:rsidTr="00D56FAC">
        <w:trPr>
          <w:trHeight w:val="900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1 17 01050 10 0000 180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6404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</w:tbl>
    <w:p w:rsidR="001C57C9" w:rsidRPr="008D7FA3" w:rsidRDefault="001C57C9" w:rsidP="001C57C9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C57C9" w:rsidRPr="008D7FA3" w:rsidRDefault="001C57C9" w:rsidP="001C57C9">
      <w:pPr>
        <w:rPr>
          <w:rFonts w:ascii="Times New Roman" w:hAnsi="Times New Roman" w:cs="Times New Roman"/>
          <w:sz w:val="27"/>
          <w:szCs w:val="27"/>
        </w:rPr>
      </w:pPr>
    </w:p>
    <w:p w:rsidR="00573D7E" w:rsidRPr="008D7FA3" w:rsidRDefault="00573D7E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B039E" w:rsidRPr="008D7FA3" w:rsidRDefault="001B039E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№7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A2348" w:rsidRDefault="004A2348" w:rsidP="0089544F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D1225" w:rsidRPr="008D7FA3" w:rsidRDefault="003D1225" w:rsidP="003D12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FF4650" w:rsidRPr="008D7FA3" w:rsidRDefault="003D1225" w:rsidP="004A2348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источников </w:t>
      </w:r>
      <w:r w:rsidR="00573D7E" w:rsidRPr="008D7FA3">
        <w:rPr>
          <w:rFonts w:ascii="Times New Roman" w:hAnsi="Times New Roman" w:cs="Times New Roman"/>
          <w:b/>
          <w:sz w:val="27"/>
          <w:szCs w:val="27"/>
        </w:rPr>
        <w:t>финансирования дефицита бюджета</w:t>
      </w:r>
      <w:r w:rsidR="00C9519E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D1225" w:rsidRPr="008D7FA3" w:rsidRDefault="00B57FAC" w:rsidP="00C951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sz w:val="27"/>
          <w:szCs w:val="27"/>
        </w:rPr>
        <w:t>Старошешми</w:t>
      </w:r>
      <w:r w:rsidR="00C174DB" w:rsidRPr="008D7FA3">
        <w:rPr>
          <w:rFonts w:ascii="Times New Roman" w:hAnsi="Times New Roman" w:cs="Times New Roman"/>
          <w:b/>
          <w:sz w:val="27"/>
          <w:szCs w:val="27"/>
        </w:rPr>
        <w:t>нс</w:t>
      </w:r>
      <w:r w:rsidRPr="008D7FA3">
        <w:rPr>
          <w:rFonts w:ascii="Times New Roman" w:hAnsi="Times New Roman" w:cs="Times New Roman"/>
          <w:b/>
          <w:sz w:val="27"/>
          <w:szCs w:val="27"/>
        </w:rPr>
        <w:t>кого</w:t>
      </w:r>
      <w:proofErr w:type="spellEnd"/>
      <w:r w:rsidRPr="008D7FA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3D1225" w:rsidRPr="008D7FA3" w:rsidRDefault="003D1225" w:rsidP="003D122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880"/>
        <w:gridCol w:w="151"/>
        <w:gridCol w:w="6237"/>
      </w:tblGrid>
      <w:tr w:rsidR="001739D8" w:rsidRPr="008D7FA3" w:rsidTr="00D56FAC">
        <w:trPr>
          <w:trHeight w:val="660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адм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нист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ратора</w:t>
            </w:r>
            <w:proofErr w:type="spellEnd"/>
          </w:p>
        </w:tc>
        <w:tc>
          <w:tcPr>
            <w:tcW w:w="2880" w:type="dxa"/>
            <w:vAlign w:val="center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</w:t>
            </w:r>
          </w:p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6388" w:type="dxa"/>
            <w:gridSpan w:val="2"/>
            <w:vAlign w:val="center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1739D8" w:rsidRPr="008D7FA3" w:rsidTr="00D56FAC">
        <w:trPr>
          <w:trHeight w:val="914"/>
        </w:trPr>
        <w:tc>
          <w:tcPr>
            <w:tcW w:w="10348" w:type="dxa"/>
            <w:gridSpan w:val="4"/>
            <w:vAlign w:val="center"/>
          </w:tcPr>
          <w:p w:rsidR="001739D8" w:rsidRPr="008D7FA3" w:rsidRDefault="001739D8" w:rsidP="00E11819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739D8" w:rsidRPr="008D7FA3" w:rsidTr="00D56FAC">
        <w:trPr>
          <w:trHeight w:val="654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01 10 0000 510</w:t>
            </w:r>
          </w:p>
        </w:tc>
        <w:tc>
          <w:tcPr>
            <w:tcW w:w="6237" w:type="dxa"/>
          </w:tcPr>
          <w:p w:rsidR="001739D8" w:rsidRPr="008D7FA3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статков денежных средств бюджетов</w:t>
            </w:r>
            <w:r w:rsidR="00DB2063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льских</w:t>
            </w:r>
            <w:r w:rsidR="00DB2063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739D8" w:rsidRPr="008D7FA3" w:rsidTr="00D56FAC">
        <w:trPr>
          <w:trHeight w:val="692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01 10 0000 610</w:t>
            </w:r>
          </w:p>
        </w:tc>
        <w:tc>
          <w:tcPr>
            <w:tcW w:w="6237" w:type="dxa"/>
          </w:tcPr>
          <w:p w:rsidR="001739D8" w:rsidRPr="008D7FA3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Уменьшение прочих остатков денежных средств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бюджетов сельских поселений</w:t>
            </w:r>
          </w:p>
        </w:tc>
      </w:tr>
    </w:tbl>
    <w:p w:rsidR="00D779DC" w:rsidRPr="008D7FA3" w:rsidRDefault="00D779DC" w:rsidP="004610CE">
      <w:pPr>
        <w:ind w:left="5954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779DC" w:rsidRPr="008D7FA3" w:rsidRDefault="00D779DC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56FAC" w:rsidRDefault="00D56FAC" w:rsidP="00F533B5">
      <w:pPr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№8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533B5" w:rsidRDefault="00F533B5" w:rsidP="004474D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и группам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муниципального образования «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Старошешминское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2019 год</w:t>
      </w:r>
    </w:p>
    <w:p w:rsidR="00D62449" w:rsidRPr="008D7FA3" w:rsidRDefault="00D62449" w:rsidP="00D62449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тыс. руб.</w:t>
      </w:r>
    </w:p>
    <w:tbl>
      <w:tblPr>
        <w:tblW w:w="10348" w:type="dxa"/>
        <w:tblInd w:w="108" w:type="dxa"/>
        <w:tblLayout w:type="fixed"/>
        <w:tblLook w:val="04A0"/>
      </w:tblPr>
      <w:tblGrid>
        <w:gridCol w:w="4820"/>
        <w:gridCol w:w="567"/>
        <w:gridCol w:w="567"/>
        <w:gridCol w:w="1842"/>
        <w:gridCol w:w="667"/>
        <w:gridCol w:w="1885"/>
      </w:tblGrid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9544F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544F" w:rsidRPr="008D7FA3" w:rsidRDefault="0089544F" w:rsidP="008954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ние «Исполнительный 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Нижнекамского муниципальн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 Республики Татарстан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85C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3585C" w:rsidRPr="008D7FA3" w:rsidRDefault="00D3585C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85C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2444,10</w:t>
            </w:r>
          </w:p>
        </w:tc>
      </w:tr>
      <w:tr w:rsidR="00D62449" w:rsidRPr="008D7FA3" w:rsidTr="00D56FAC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законодател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ных (представительных)  органов государственной власти и предст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</w:tr>
      <w:tr w:rsidR="00D62449" w:rsidRPr="008D7FA3" w:rsidTr="00D56FAC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тановленных функций гос. власти субъектов РФ и органов местного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D62449" w:rsidRPr="008D7FA3" w:rsidTr="00D56FAC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D62449" w:rsidRPr="008D7FA3" w:rsidTr="00D56FAC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полнительных органов государс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1278,3</w:t>
            </w:r>
          </w:p>
        </w:tc>
      </w:tr>
      <w:tr w:rsidR="00D62449" w:rsidRPr="008D7FA3" w:rsidTr="00D56FAC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766,1</w:t>
            </w:r>
          </w:p>
        </w:tc>
      </w:tr>
      <w:tr w:rsidR="00E03EBD" w:rsidRPr="008D7FA3" w:rsidTr="00D56FAC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BD" w:rsidRPr="008D7FA3" w:rsidRDefault="00E03EBD" w:rsidP="00E03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D56FAC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вых, налоговых и таможенных орг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нов и органов финансового (фина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D62449" w:rsidRPr="008D7FA3" w:rsidTr="00D56FAC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значения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483,8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5,5</w:t>
            </w:r>
          </w:p>
        </w:tc>
      </w:tr>
      <w:tr w:rsidR="00D62449" w:rsidRPr="008D7FA3" w:rsidTr="00D56FAC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значения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органами,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354,0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</w:t>
            </w:r>
            <w:r w:rsidR="00B77650" w:rsidRPr="008D7FA3">
              <w:rPr>
                <w:rFonts w:ascii="Times New Roman" w:hAnsi="Times New Roman" w:cs="Times New Roman"/>
                <w:sz w:val="27"/>
                <w:szCs w:val="27"/>
              </w:rPr>
              <w:t> 92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77650"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B7765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85,3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органами,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D62449" w:rsidRPr="008D7FA3" w:rsidTr="00D56FAC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ствий чрезвычайных ситуаций и ст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хийных бедствий природного и техн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3A4073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3A4073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D3585C" w:rsidRPr="008D7FA3" w:rsidTr="00D56FAC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85C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2145,7</w:t>
            </w:r>
          </w:p>
        </w:tc>
      </w:tr>
      <w:tr w:rsidR="0089544F" w:rsidRPr="008D7FA3" w:rsidTr="00D56FAC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44F" w:rsidRPr="008D7FA3" w:rsidRDefault="0089544F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  <w:r w:rsidR="006C0474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2117,7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842,0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1275,7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243</w:t>
            </w:r>
            <w:r w:rsidR="004A17AA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4,8</w:t>
            </w:r>
          </w:p>
        </w:tc>
      </w:tr>
      <w:tr w:rsidR="00D62449" w:rsidRPr="008D7FA3" w:rsidTr="00D56FAC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D62449" w:rsidRPr="008D7FA3" w:rsidTr="00D56FAC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органами,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D62449" w:rsidRPr="008D7FA3" w:rsidTr="00D56FAC">
        <w:trPr>
          <w:trHeight w:val="6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2025,4</w:t>
            </w:r>
          </w:p>
        </w:tc>
      </w:tr>
      <w:tr w:rsidR="003A4073" w:rsidRPr="008D7FA3" w:rsidTr="00D56FAC">
        <w:trPr>
          <w:trHeight w:val="5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073" w:rsidRPr="008D7FA3" w:rsidRDefault="00E03EB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D62449" w:rsidRPr="008D7FA3" w:rsidTr="00D56FAC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7697,7</w:t>
            </w:r>
          </w:p>
        </w:tc>
      </w:tr>
    </w:tbl>
    <w:p w:rsidR="003A1E77" w:rsidRPr="008D7FA3" w:rsidRDefault="003A1E77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1E77" w:rsidRDefault="003A1E77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№9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F533B5" w:rsidRDefault="00F533B5" w:rsidP="001C4A4D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E2F1D" w:rsidRPr="008D7FA3" w:rsidRDefault="005E2F1D" w:rsidP="00F533B5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4474D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4474D3" w:rsidRPr="008D7FA3" w:rsidRDefault="004474D3" w:rsidP="004474D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 муниципального</w:t>
      </w:r>
      <w:proofErr w:type="gram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обр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зования «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Старошешминское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 сельское поселение» Нижнекамского </w:t>
      </w:r>
    </w:p>
    <w:p w:rsidR="004474D3" w:rsidRDefault="004474D3" w:rsidP="004474D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Республики Татарстан                                                                        на плановый период 2020-2021 год</w:t>
      </w:r>
      <w:r w:rsidRPr="008D7FA3">
        <w:rPr>
          <w:rFonts w:ascii="Times New Roman" w:hAnsi="Times New Roman" w:cs="Times New Roman"/>
          <w:b/>
          <w:sz w:val="27"/>
          <w:szCs w:val="27"/>
        </w:rPr>
        <w:t>ы</w:t>
      </w:r>
    </w:p>
    <w:p w:rsidR="00D56FAC" w:rsidRPr="008D7FA3" w:rsidRDefault="00D56FAC" w:rsidP="004474D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53427C" w:rsidRPr="008D7FA3" w:rsidRDefault="005E2F1D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</w:t>
      </w:r>
      <w:r w:rsidR="00D56FA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8D7FA3"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10348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984"/>
        <w:gridCol w:w="850"/>
        <w:gridCol w:w="1418"/>
        <w:gridCol w:w="1417"/>
      </w:tblGrid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201</w:t>
            </w:r>
            <w:r w:rsidR="001229E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</w:t>
            </w:r>
            <w:r w:rsidR="001229E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3E07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3E07" w:rsidRPr="008D7FA3" w:rsidRDefault="00A53E07" w:rsidP="00A53E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ное учреждение «И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полнительный 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поселения Нижнекамского мун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ципального района Ре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2465,6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F83" w:rsidRDefault="00A73F8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5E2F1D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2486,4</w:t>
            </w:r>
          </w:p>
          <w:p w:rsidR="009134AE" w:rsidRPr="008D7FA3" w:rsidRDefault="009134A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E2F1D" w:rsidRPr="008D7FA3" w:rsidTr="00D56FA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нодательных (представ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тельных)  органов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дарственной власти и представительных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нов  муниципальных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6F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</w:tr>
      <w:tr w:rsidR="005E2F1D" w:rsidRPr="008D7FA3" w:rsidTr="00D56FAC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в сфере установле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5E2F1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EA09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E2F1D" w:rsidRPr="008D7FA3" w:rsidTr="00D56FAC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5E2F1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E2F1D" w:rsidRPr="008D7FA3" w:rsidTr="00D56FA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Функционирование 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вительства Российской Федерации, высших 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полнительных органов государственной власти субъектов Российской Федерации, местных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1293,8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в сфере установле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1293,8</w:t>
            </w:r>
          </w:p>
        </w:tc>
      </w:tr>
      <w:tr w:rsidR="005E2F1D" w:rsidRPr="008D7FA3" w:rsidTr="00D56FAC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781,6</w:t>
            </w:r>
          </w:p>
        </w:tc>
      </w:tr>
      <w:tr w:rsidR="00A53E07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E07" w:rsidRPr="008D7FA3" w:rsidRDefault="00A53E0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D56FA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сти финансовых, нал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говых и таможенных органов и органов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5E2F1D" w:rsidRPr="008D7FA3" w:rsidTr="00D56FA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ферты, передаваемые на осуществление части полномочий по решению вопросов местного знач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ключенными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Другие общегосударс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497,6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510,60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ство организаций и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Другие общегосударс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23" w:rsidRPr="008D7FA3" w:rsidRDefault="0067352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/>
              </w:rPr>
            </w:pPr>
          </w:p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D56FA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ферты, передаваемые на осуществление части полномочий по решению вопросов местного знач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ключенными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D56FA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380,8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</w:t>
            </w:r>
            <w:r w:rsidR="00153A20" w:rsidRPr="008D7FA3"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</w:t>
            </w:r>
            <w:r w:rsidR="00153A20"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4642D" w:rsidRPr="008D7FA3">
              <w:rPr>
                <w:rFonts w:ascii="Times New Roman" w:hAnsi="Times New Roman" w:cs="Times New Roman"/>
                <w:sz w:val="27"/>
                <w:szCs w:val="27"/>
              </w:rPr>
              <w:t>6,3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73523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88,8</w:t>
            </w:r>
          </w:p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перви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воинского учета на территориях, где отсутс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вуют военные комисс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 и правоохран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5E2F1D" w:rsidRPr="008D7FA3" w:rsidTr="00D56FAC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видация последствий чрезвычайных ситуаций и стихийных бедствий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155648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E2F1D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155648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6C0474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474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74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2112,1</w:t>
            </w:r>
          </w:p>
        </w:tc>
      </w:tr>
      <w:tr w:rsidR="00694EEE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28,0</w:t>
            </w:r>
          </w:p>
        </w:tc>
      </w:tr>
      <w:tr w:rsidR="00694EEE" w:rsidRPr="008D7FA3" w:rsidTr="00D56FAC">
        <w:trPr>
          <w:trHeight w:val="5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2084,1</w:t>
            </w:r>
          </w:p>
        </w:tc>
      </w:tr>
      <w:tr w:rsidR="00694EEE" w:rsidRPr="008D7FA3" w:rsidTr="00D56FA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1217,2</w:t>
            </w:r>
          </w:p>
        </w:tc>
      </w:tr>
      <w:tr w:rsidR="00694EEE" w:rsidRPr="008D7FA3" w:rsidTr="00D56FA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EA09C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616,3</w:t>
            </w:r>
          </w:p>
        </w:tc>
      </w:tr>
      <w:tr w:rsidR="00694EEE" w:rsidRPr="008D7FA3" w:rsidTr="00D56FA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</w:tr>
      <w:tr w:rsidR="00694EEE" w:rsidRPr="008D7FA3" w:rsidTr="00D56FA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2504,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2575,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  <w:tr w:rsidR="00694EEE" w:rsidRPr="008D7FA3" w:rsidTr="00D56FA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2530,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</w:tr>
      <w:tr w:rsidR="00694EEE" w:rsidRPr="008D7FA3" w:rsidTr="00D56FAC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392,7</w:t>
            </w:r>
          </w:p>
        </w:tc>
      </w:tr>
      <w:tr w:rsidR="00694EEE" w:rsidRPr="008D7FA3" w:rsidTr="00D56FAC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3427C" w:rsidRPr="008D7FA3">
              <w:rPr>
                <w:rFonts w:ascii="Times New Roman" w:hAnsi="Times New Roman" w:cs="Times New Roman"/>
                <w:sz w:val="27"/>
                <w:szCs w:val="27"/>
              </w:rPr>
              <w:t>137,6</w:t>
            </w:r>
          </w:p>
        </w:tc>
      </w:tr>
      <w:tr w:rsidR="00694EEE" w:rsidRPr="008D7FA3" w:rsidTr="00D56FAC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E6347F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ство организаций и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694EEE" w:rsidRPr="008D7FA3" w:rsidTr="00D56FA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Всего расходов (без у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7851,0</w:t>
            </w:r>
          </w:p>
        </w:tc>
      </w:tr>
    </w:tbl>
    <w:p w:rsidR="0053427C" w:rsidRPr="008D7FA3" w:rsidRDefault="0053427C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3427C" w:rsidRPr="008D7FA3" w:rsidRDefault="0053427C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№10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F533B5" w:rsidRDefault="00F533B5" w:rsidP="00A73F8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533B5" w:rsidRDefault="00F533B5" w:rsidP="00A73F8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F61D0" w:rsidRPr="008D7FA3" w:rsidRDefault="00DF61D0" w:rsidP="00E81FE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C9519E" w:rsidRPr="008D7FA3" w:rsidRDefault="000F215B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D83A73" w:rsidRPr="008D7FA3" w:rsidRDefault="00D83A7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53427C" w:rsidRPr="008D7FA3" w:rsidRDefault="00D83A7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</w:t>
      </w:r>
      <w:r w:rsidR="00A73F83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8D7FA3">
        <w:rPr>
          <w:rFonts w:ascii="Times New Roman" w:hAnsi="Times New Roman" w:cs="Times New Roman"/>
          <w:sz w:val="27"/>
          <w:szCs w:val="27"/>
        </w:rPr>
        <w:t>тыс</w:t>
      </w:r>
      <w:r w:rsidR="00987BB7" w:rsidRPr="008D7FA3">
        <w:rPr>
          <w:rFonts w:ascii="Times New Roman" w:hAnsi="Times New Roman" w:cs="Times New Roman"/>
          <w:sz w:val="27"/>
          <w:szCs w:val="27"/>
        </w:rPr>
        <w:t>. р</w:t>
      </w:r>
      <w:r w:rsidRPr="008D7FA3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347" w:type="dxa"/>
        <w:tblInd w:w="108" w:type="dxa"/>
        <w:tblLayout w:type="fixed"/>
        <w:tblLook w:val="04A0"/>
      </w:tblPr>
      <w:tblGrid>
        <w:gridCol w:w="4253"/>
        <w:gridCol w:w="709"/>
        <w:gridCol w:w="567"/>
        <w:gridCol w:w="708"/>
        <w:gridCol w:w="1842"/>
        <w:gridCol w:w="709"/>
        <w:gridCol w:w="1559"/>
      </w:tblGrid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Совет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ского поселения Нижнекамск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го муниципального района Ре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580FE8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Непрограммные направления 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AB4030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ждение «Исполнительный 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поселения Нижнекамск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муниципального района Ре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1765,10</w:t>
            </w:r>
          </w:p>
        </w:tc>
      </w:tr>
      <w:tr w:rsidR="0053427C" w:rsidRPr="008D7FA3" w:rsidTr="00D56FA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Правител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ства Российской Федерации, высших исполнительных орг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нов государственной власти 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субъектов Российской Федер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1278,3</w:t>
            </w:r>
          </w:p>
        </w:tc>
      </w:tr>
      <w:tr w:rsidR="0053427C" w:rsidRPr="008D7FA3" w:rsidTr="00D56FAC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766,1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D56FAC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нансовых, налоговых и там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женных органов и органов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53427C" w:rsidRPr="008D7FA3" w:rsidTr="00D56FA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редаваемые на осуществление части полномочий по решению вопросов местного значения в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483,8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5,5</w:t>
            </w:r>
          </w:p>
        </w:tc>
      </w:tr>
      <w:tr w:rsidR="0053427C" w:rsidRPr="008D7FA3" w:rsidTr="00D56FA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редаваемые на осуществление части полномочий по решению вопросов местного значения в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354,0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99 0 00 92350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85,3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первичного вои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ского учета на территориях, где отсутствуют военные комиссари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53427C" w:rsidRPr="008D7FA3" w:rsidTr="00D56FAC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последствий чрезвычайных ситу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стихийных бедствий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3427C" w:rsidRPr="008D7FA3" w:rsidTr="00D56FAC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2145,7</w:t>
            </w:r>
          </w:p>
        </w:tc>
      </w:tr>
      <w:tr w:rsidR="0053427C" w:rsidRPr="008D7FA3" w:rsidTr="00D56FAC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 w:rsidR="00C000A6" w:rsidRPr="008D7FA3">
              <w:rPr>
                <w:rFonts w:ascii="Times New Roman" w:hAnsi="Times New Roman" w:cs="Times New Roman"/>
                <w:sz w:val="27"/>
                <w:szCs w:val="27"/>
              </w:rPr>
              <w:t>256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2117,7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842,0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1275,7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2432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53427C" w:rsidRPr="008D7FA3" w:rsidTr="00D56FA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Основное мероприятие "Разв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тие клубных, концертных орг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53427C" w:rsidRPr="008D7FA3" w:rsidTr="00D56FAC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53427C" w:rsidRPr="008D7FA3" w:rsidTr="00D56FAC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2025,4</w:t>
            </w:r>
          </w:p>
        </w:tc>
      </w:tr>
      <w:tr w:rsidR="0053427C" w:rsidRPr="008D7FA3" w:rsidTr="00D56FAC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53427C" w:rsidRPr="008D7FA3" w:rsidTr="00D56FA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7845,0</w:t>
            </w:r>
          </w:p>
        </w:tc>
      </w:tr>
    </w:tbl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Pr="008D7FA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56FAC" w:rsidRPr="008D7FA3" w:rsidRDefault="00D56FAC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F1FB7" w:rsidRPr="008D7FA3" w:rsidRDefault="009F1FB7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759CD" w:rsidRPr="008D7FA3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59CD" w:rsidRPr="008D7FA3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59CD" w:rsidRPr="00D56FAC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D56FAC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D56FAC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8D7FA3" w:rsidRDefault="006C680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6630D" w:rsidRPr="008D7FA3" w:rsidRDefault="0026630D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Default="0082379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</w:t>
      </w:r>
      <w:r w:rsidRPr="00FB759E">
        <w:rPr>
          <w:rFonts w:ascii="Times New Roman" w:eastAsia="Calibri" w:hAnsi="Times New Roman" w:cs="Times New Roman"/>
          <w:sz w:val="24"/>
          <w:szCs w:val="24"/>
        </w:rPr>
        <w:t>о</w:t>
      </w:r>
      <w:r w:rsidRPr="00FB759E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  Нижнекамского</w:t>
      </w:r>
    </w:p>
    <w:p w:rsidR="00F533B5" w:rsidRDefault="00F533B5" w:rsidP="00F533B5">
      <w:pPr>
        <w:ind w:left="566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F533B5" w:rsidRDefault="00F533B5" w:rsidP="00F533B5">
      <w:pPr>
        <w:widowControl/>
        <w:tabs>
          <w:tab w:val="left" w:pos="2868"/>
          <w:tab w:val="left" w:pos="8568"/>
        </w:tabs>
        <w:autoSpaceDE/>
        <w:autoSpaceDN/>
        <w:adjustRightInd/>
        <w:ind w:left="566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19.12.2018г.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</w:t>
      </w: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56FAC" w:rsidRPr="008D7FA3" w:rsidRDefault="00D56FA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C6803" w:rsidRDefault="006C680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плановый</w:t>
      </w:r>
      <w:proofErr w:type="gramEnd"/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2020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D56FAC" w:rsidRPr="008D7FA3" w:rsidRDefault="00D56FAC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3427C" w:rsidRPr="008D7FA3" w:rsidRDefault="006C680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81FE3"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тыс</w:t>
      </w:r>
      <w:proofErr w:type="gramStart"/>
      <w:r w:rsidR="00E81FE3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E81FE3" w:rsidRPr="008D7FA3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10348" w:type="dxa"/>
        <w:tblInd w:w="108" w:type="dxa"/>
        <w:tblLayout w:type="fixed"/>
        <w:tblLook w:val="04A0"/>
      </w:tblPr>
      <w:tblGrid>
        <w:gridCol w:w="2977"/>
        <w:gridCol w:w="708"/>
        <w:gridCol w:w="567"/>
        <w:gridCol w:w="709"/>
        <w:gridCol w:w="1985"/>
        <w:gridCol w:w="708"/>
        <w:gridCol w:w="1277"/>
        <w:gridCol w:w="1417"/>
      </w:tblGrid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2019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2020 год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Совет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Старошешми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ления Нижнекамск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го муниц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пального района Республики Тата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Функционирование высшего должностн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лица субъекта Ро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сийской Федер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ции и муниципального 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Непрограммные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Глава муниципальн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9C65EA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функций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зенное учреждение «Исполнительный 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поселения Нижнека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муниципальн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 Республики Тата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CDC" w:rsidRPr="008D7FA3" w:rsidTr="00D56FAC">
        <w:trPr>
          <w:trHeight w:val="634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Общегосударстве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1807,4</w:t>
            </w: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12CDC" w:rsidRPr="008D7FA3" w:rsidTr="00D56FA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Правительства Росси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ской Федерации, вы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ших исполнител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органов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ной власти суб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ектов Российской Ф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дерации, местных администр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1293,8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ление в сфере устано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1286,0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1293,8</w:t>
            </w:r>
          </w:p>
        </w:tc>
      </w:tr>
      <w:tr w:rsidR="00312CDC" w:rsidRPr="008D7FA3" w:rsidTr="00D56FAC">
        <w:trPr>
          <w:trHeight w:val="17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функций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781,6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D56FAC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ности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вых, налоговых и там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женных органов и 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ганов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312CDC" w:rsidRPr="008D7FA3" w:rsidTr="00D56FA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части полном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чий по решению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просов местного зн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соглашени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497,6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510,6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Другие общегосударс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/>
              </w:rPr>
            </w:pP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D56FAC">
        <w:trPr>
          <w:trHeight w:val="13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части полном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чий по решению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просов местного зн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соглашени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функций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380,8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Мобилизационная и вневойсковая подг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C6" w:rsidRPr="008D7FA3" w:rsidRDefault="008759C6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88,8</w:t>
            </w: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вичного воинского уч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та на территориях, где отсутствуют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функций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пасность и правоо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ранительная деятел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312CDC" w:rsidRPr="008D7FA3" w:rsidTr="00D56FAC">
        <w:trPr>
          <w:trHeight w:val="1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квидация последс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вий чрезвычайных ситу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стихийных бе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ствий природного и техногенного хара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2112,1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28,0</w:t>
            </w:r>
          </w:p>
        </w:tc>
      </w:tr>
      <w:tr w:rsidR="00312CDC" w:rsidRPr="008D7FA3" w:rsidTr="00D56FAC">
        <w:trPr>
          <w:trHeight w:val="5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2084,1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875,7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1217,2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родских округов и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616,3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2575,9</w:t>
            </w:r>
          </w:p>
        </w:tc>
      </w:tr>
      <w:tr w:rsidR="00312CDC" w:rsidRPr="008D7FA3" w:rsidTr="00D56FAC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тие "Развитие клу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ных, концертных 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ганизаций и исполн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тельского иску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2530,3</w:t>
            </w:r>
          </w:p>
        </w:tc>
      </w:tr>
      <w:tr w:rsidR="00312CDC" w:rsidRPr="008D7FA3" w:rsidTr="00D56FAC">
        <w:trPr>
          <w:trHeight w:val="10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функций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377,6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392,7</w:t>
            </w:r>
          </w:p>
        </w:tc>
      </w:tr>
      <w:tr w:rsidR="00312CDC" w:rsidRPr="008D7FA3" w:rsidTr="00D56FAC">
        <w:trPr>
          <w:trHeight w:val="8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2081,1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2137,6</w:t>
            </w:r>
          </w:p>
        </w:tc>
      </w:tr>
      <w:tr w:rsidR="00312CDC" w:rsidRPr="008D7FA3" w:rsidTr="00D56FAC">
        <w:trPr>
          <w:trHeight w:val="8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312CDC" w:rsidRPr="008D7FA3" w:rsidTr="00D56FA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Всего расходов (без условно утвержде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ных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7851,0</w:t>
            </w:r>
          </w:p>
        </w:tc>
      </w:tr>
    </w:tbl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C6803" w:rsidRPr="008D7FA3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D56FAC" w:rsidRPr="008D7FA3" w:rsidRDefault="00D56FAC" w:rsidP="00D56FA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D56FAC" w:rsidRPr="008D7FA3" w:rsidRDefault="00D56FAC" w:rsidP="00D56FAC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Ф.Х.Ахметов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6803" w:rsidRPr="00614A24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6C6803" w:rsidRPr="00614A24" w:rsidSect="00F533B5">
      <w:headerReference w:type="default" r:id="rId8"/>
      <w:footerReference w:type="even" r:id="rId9"/>
      <w:footerReference w:type="first" r:id="rId10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1E1" w:rsidRDefault="009571E1">
      <w:r>
        <w:separator/>
      </w:r>
    </w:p>
  </w:endnote>
  <w:endnote w:type="continuationSeparator" w:id="0">
    <w:p w:rsidR="009571E1" w:rsidRDefault="0095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B5" w:rsidRDefault="00F533B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33B5" w:rsidRDefault="00F533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B5" w:rsidRDefault="00F533B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C:\Users\Старошешминск\Desktop\2018г Тимушова\ПРОТОКОЛ заседаний Совета СП (02-02)\№40\решение о бюджете 2019 г (1).docx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1E1" w:rsidRDefault="009571E1">
      <w:r>
        <w:separator/>
      </w:r>
    </w:p>
  </w:footnote>
  <w:footnote w:type="continuationSeparator" w:id="0">
    <w:p w:rsidR="009571E1" w:rsidRDefault="00957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B5" w:rsidRDefault="00F533B5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B13"/>
    <w:rsid w:val="00004FCB"/>
    <w:rsid w:val="00006865"/>
    <w:rsid w:val="0001031C"/>
    <w:rsid w:val="00010CC4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5A6"/>
    <w:rsid w:val="00072963"/>
    <w:rsid w:val="00072B31"/>
    <w:rsid w:val="00075874"/>
    <w:rsid w:val="00076863"/>
    <w:rsid w:val="00076940"/>
    <w:rsid w:val="00076F17"/>
    <w:rsid w:val="00077EB6"/>
    <w:rsid w:val="00080B40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2FA1"/>
    <w:rsid w:val="000D448E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2088C"/>
    <w:rsid w:val="00120918"/>
    <w:rsid w:val="00121783"/>
    <w:rsid w:val="001229EE"/>
    <w:rsid w:val="00124074"/>
    <w:rsid w:val="001240CF"/>
    <w:rsid w:val="001260AF"/>
    <w:rsid w:val="0012787B"/>
    <w:rsid w:val="0013177A"/>
    <w:rsid w:val="00133D5D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6AA2"/>
    <w:rsid w:val="00177BEF"/>
    <w:rsid w:val="001827EB"/>
    <w:rsid w:val="00185F8F"/>
    <w:rsid w:val="00186173"/>
    <w:rsid w:val="00187F01"/>
    <w:rsid w:val="0019058E"/>
    <w:rsid w:val="0019244F"/>
    <w:rsid w:val="00194E5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659"/>
    <w:rsid w:val="001B2BEA"/>
    <w:rsid w:val="001B5258"/>
    <w:rsid w:val="001C1BDE"/>
    <w:rsid w:val="001C205D"/>
    <w:rsid w:val="001C2477"/>
    <w:rsid w:val="001C387D"/>
    <w:rsid w:val="001C4927"/>
    <w:rsid w:val="001C4A4D"/>
    <w:rsid w:val="001C57C9"/>
    <w:rsid w:val="001C5E60"/>
    <w:rsid w:val="001C6A6E"/>
    <w:rsid w:val="001C725C"/>
    <w:rsid w:val="001C7B49"/>
    <w:rsid w:val="001D08A1"/>
    <w:rsid w:val="001D4324"/>
    <w:rsid w:val="001D44B1"/>
    <w:rsid w:val="001D4671"/>
    <w:rsid w:val="001D4679"/>
    <w:rsid w:val="001D498D"/>
    <w:rsid w:val="001D76C8"/>
    <w:rsid w:val="001D7F45"/>
    <w:rsid w:val="001E1598"/>
    <w:rsid w:val="001E2672"/>
    <w:rsid w:val="001E2C37"/>
    <w:rsid w:val="001E62FD"/>
    <w:rsid w:val="001E6C1A"/>
    <w:rsid w:val="001F0099"/>
    <w:rsid w:val="001F2AC7"/>
    <w:rsid w:val="001F2C3E"/>
    <w:rsid w:val="001F3111"/>
    <w:rsid w:val="001F3B7B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38CA"/>
    <w:rsid w:val="00216811"/>
    <w:rsid w:val="00217329"/>
    <w:rsid w:val="00217472"/>
    <w:rsid w:val="00221917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4E6D"/>
    <w:rsid w:val="0026527F"/>
    <w:rsid w:val="0026630D"/>
    <w:rsid w:val="00270052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02F"/>
    <w:rsid w:val="002B0D6D"/>
    <w:rsid w:val="002B25BE"/>
    <w:rsid w:val="002B287C"/>
    <w:rsid w:val="002B2DDC"/>
    <w:rsid w:val="002B39D4"/>
    <w:rsid w:val="002B4130"/>
    <w:rsid w:val="002B46E5"/>
    <w:rsid w:val="002B557A"/>
    <w:rsid w:val="002C40C6"/>
    <w:rsid w:val="002C4511"/>
    <w:rsid w:val="002C4F22"/>
    <w:rsid w:val="002C6D8F"/>
    <w:rsid w:val="002D00A0"/>
    <w:rsid w:val="002D1B1E"/>
    <w:rsid w:val="002D31CA"/>
    <w:rsid w:val="002D3C98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F053A"/>
    <w:rsid w:val="002F1B0D"/>
    <w:rsid w:val="002F3084"/>
    <w:rsid w:val="002F3E41"/>
    <w:rsid w:val="003034EF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2CA7"/>
    <w:rsid w:val="00333099"/>
    <w:rsid w:val="003341FA"/>
    <w:rsid w:val="00334781"/>
    <w:rsid w:val="00334B5E"/>
    <w:rsid w:val="00334F3F"/>
    <w:rsid w:val="003351E0"/>
    <w:rsid w:val="00336B2C"/>
    <w:rsid w:val="0034355E"/>
    <w:rsid w:val="003437EA"/>
    <w:rsid w:val="003460B6"/>
    <w:rsid w:val="0034640F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6E0F"/>
    <w:rsid w:val="0037743D"/>
    <w:rsid w:val="00377B67"/>
    <w:rsid w:val="0038117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C70"/>
    <w:rsid w:val="003C3B00"/>
    <w:rsid w:val="003C636B"/>
    <w:rsid w:val="003C6544"/>
    <w:rsid w:val="003D1225"/>
    <w:rsid w:val="003D3BFD"/>
    <w:rsid w:val="003D560F"/>
    <w:rsid w:val="003D63DC"/>
    <w:rsid w:val="003D6F77"/>
    <w:rsid w:val="003E04D2"/>
    <w:rsid w:val="003E2DBF"/>
    <w:rsid w:val="003E422D"/>
    <w:rsid w:val="003E5214"/>
    <w:rsid w:val="003F6195"/>
    <w:rsid w:val="003F6205"/>
    <w:rsid w:val="004000A8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474D3"/>
    <w:rsid w:val="0045088B"/>
    <w:rsid w:val="00451543"/>
    <w:rsid w:val="004522D3"/>
    <w:rsid w:val="00454ACA"/>
    <w:rsid w:val="00455149"/>
    <w:rsid w:val="00456770"/>
    <w:rsid w:val="00456E01"/>
    <w:rsid w:val="004577D8"/>
    <w:rsid w:val="00457FD4"/>
    <w:rsid w:val="004610CE"/>
    <w:rsid w:val="00461BC4"/>
    <w:rsid w:val="00461C3F"/>
    <w:rsid w:val="00464E8A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8F0"/>
    <w:rsid w:val="004A0EB8"/>
    <w:rsid w:val="004A0F6C"/>
    <w:rsid w:val="004A1350"/>
    <w:rsid w:val="004A17AA"/>
    <w:rsid w:val="004A20EA"/>
    <w:rsid w:val="004A2255"/>
    <w:rsid w:val="004A2348"/>
    <w:rsid w:val="004A25A0"/>
    <w:rsid w:val="004A4CB6"/>
    <w:rsid w:val="004A6F46"/>
    <w:rsid w:val="004B1562"/>
    <w:rsid w:val="004B2055"/>
    <w:rsid w:val="004B25C7"/>
    <w:rsid w:val="004B57E1"/>
    <w:rsid w:val="004B5A68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3FFF"/>
    <w:rsid w:val="005049D9"/>
    <w:rsid w:val="005050F0"/>
    <w:rsid w:val="005067F3"/>
    <w:rsid w:val="00506B06"/>
    <w:rsid w:val="00506EAA"/>
    <w:rsid w:val="005104BA"/>
    <w:rsid w:val="00510C30"/>
    <w:rsid w:val="00513868"/>
    <w:rsid w:val="00514610"/>
    <w:rsid w:val="00516068"/>
    <w:rsid w:val="005163E7"/>
    <w:rsid w:val="00516F21"/>
    <w:rsid w:val="00517D6B"/>
    <w:rsid w:val="0052001E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0FE8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11DC0"/>
    <w:rsid w:val="00612A7F"/>
    <w:rsid w:val="00614A24"/>
    <w:rsid w:val="00620400"/>
    <w:rsid w:val="00620FD5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28F1"/>
    <w:rsid w:val="006B2FE2"/>
    <w:rsid w:val="006B4606"/>
    <w:rsid w:val="006C0474"/>
    <w:rsid w:val="006C33C0"/>
    <w:rsid w:val="006C661A"/>
    <w:rsid w:val="006C680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4E08"/>
    <w:rsid w:val="007172A7"/>
    <w:rsid w:val="007213DB"/>
    <w:rsid w:val="00724289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177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D93"/>
    <w:rsid w:val="007B6554"/>
    <w:rsid w:val="007B66FC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826"/>
    <w:rsid w:val="007D586E"/>
    <w:rsid w:val="007D6CE1"/>
    <w:rsid w:val="007E2D68"/>
    <w:rsid w:val="007E67ED"/>
    <w:rsid w:val="007E6BB8"/>
    <w:rsid w:val="007E706F"/>
    <w:rsid w:val="007E761D"/>
    <w:rsid w:val="007E7739"/>
    <w:rsid w:val="007F0C18"/>
    <w:rsid w:val="007F0F6A"/>
    <w:rsid w:val="007F4833"/>
    <w:rsid w:val="007F6913"/>
    <w:rsid w:val="00801CCA"/>
    <w:rsid w:val="00802F6A"/>
    <w:rsid w:val="00804941"/>
    <w:rsid w:val="00804B98"/>
    <w:rsid w:val="0080798E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3796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2F7"/>
    <w:rsid w:val="00891543"/>
    <w:rsid w:val="00891579"/>
    <w:rsid w:val="0089200A"/>
    <w:rsid w:val="00893BD5"/>
    <w:rsid w:val="0089544F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2E6F"/>
    <w:rsid w:val="008D4402"/>
    <w:rsid w:val="008D4429"/>
    <w:rsid w:val="008D45F1"/>
    <w:rsid w:val="008D4D02"/>
    <w:rsid w:val="008D5884"/>
    <w:rsid w:val="008D5CEE"/>
    <w:rsid w:val="008D6021"/>
    <w:rsid w:val="008D7A9F"/>
    <w:rsid w:val="008D7FA3"/>
    <w:rsid w:val="008E0A3A"/>
    <w:rsid w:val="008E0DD1"/>
    <w:rsid w:val="008E2081"/>
    <w:rsid w:val="008E2547"/>
    <w:rsid w:val="008E3F66"/>
    <w:rsid w:val="008E4CD9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6780"/>
    <w:rsid w:val="00935B28"/>
    <w:rsid w:val="00935D84"/>
    <w:rsid w:val="00936336"/>
    <w:rsid w:val="009370C5"/>
    <w:rsid w:val="009416D5"/>
    <w:rsid w:val="00943017"/>
    <w:rsid w:val="00944283"/>
    <w:rsid w:val="009505FF"/>
    <w:rsid w:val="00952EA2"/>
    <w:rsid w:val="0095391D"/>
    <w:rsid w:val="00954B84"/>
    <w:rsid w:val="009552B0"/>
    <w:rsid w:val="009570A2"/>
    <w:rsid w:val="009571E1"/>
    <w:rsid w:val="00961A9C"/>
    <w:rsid w:val="00961E5E"/>
    <w:rsid w:val="009625AC"/>
    <w:rsid w:val="009639D2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5EA"/>
    <w:rsid w:val="009C6C28"/>
    <w:rsid w:val="009D1707"/>
    <w:rsid w:val="009D2334"/>
    <w:rsid w:val="009D41D4"/>
    <w:rsid w:val="009D4ADC"/>
    <w:rsid w:val="009D6203"/>
    <w:rsid w:val="009D63EE"/>
    <w:rsid w:val="009D6C23"/>
    <w:rsid w:val="009D71BE"/>
    <w:rsid w:val="009D72A3"/>
    <w:rsid w:val="009E069F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52D8"/>
    <w:rsid w:val="00A26323"/>
    <w:rsid w:val="00A26A18"/>
    <w:rsid w:val="00A31D37"/>
    <w:rsid w:val="00A33846"/>
    <w:rsid w:val="00A33BDD"/>
    <w:rsid w:val="00A33CD3"/>
    <w:rsid w:val="00A35744"/>
    <w:rsid w:val="00A366A8"/>
    <w:rsid w:val="00A3770C"/>
    <w:rsid w:val="00A4013B"/>
    <w:rsid w:val="00A45A48"/>
    <w:rsid w:val="00A4715C"/>
    <w:rsid w:val="00A471D9"/>
    <w:rsid w:val="00A47CFE"/>
    <w:rsid w:val="00A50C93"/>
    <w:rsid w:val="00A52D84"/>
    <w:rsid w:val="00A53E07"/>
    <w:rsid w:val="00A55588"/>
    <w:rsid w:val="00A56F28"/>
    <w:rsid w:val="00A57FAD"/>
    <w:rsid w:val="00A6133C"/>
    <w:rsid w:val="00A62E57"/>
    <w:rsid w:val="00A64E31"/>
    <w:rsid w:val="00A66F78"/>
    <w:rsid w:val="00A67871"/>
    <w:rsid w:val="00A67FBA"/>
    <w:rsid w:val="00A73F83"/>
    <w:rsid w:val="00A75C03"/>
    <w:rsid w:val="00A80026"/>
    <w:rsid w:val="00A81C51"/>
    <w:rsid w:val="00A8409E"/>
    <w:rsid w:val="00A872E9"/>
    <w:rsid w:val="00A903F3"/>
    <w:rsid w:val="00A921A3"/>
    <w:rsid w:val="00A92618"/>
    <w:rsid w:val="00A9453C"/>
    <w:rsid w:val="00A96366"/>
    <w:rsid w:val="00AA15F5"/>
    <w:rsid w:val="00AA1A48"/>
    <w:rsid w:val="00AA447E"/>
    <w:rsid w:val="00AB1393"/>
    <w:rsid w:val="00AB143B"/>
    <w:rsid w:val="00AB4030"/>
    <w:rsid w:val="00AB4753"/>
    <w:rsid w:val="00AB586D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6433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18DE"/>
    <w:rsid w:val="00B7219A"/>
    <w:rsid w:val="00B7387A"/>
    <w:rsid w:val="00B73C7E"/>
    <w:rsid w:val="00B75687"/>
    <w:rsid w:val="00B756DB"/>
    <w:rsid w:val="00B759CD"/>
    <w:rsid w:val="00B75AA6"/>
    <w:rsid w:val="00B75AF8"/>
    <w:rsid w:val="00B77650"/>
    <w:rsid w:val="00B77905"/>
    <w:rsid w:val="00B77C16"/>
    <w:rsid w:val="00B80F6C"/>
    <w:rsid w:val="00B80F74"/>
    <w:rsid w:val="00B9526C"/>
    <w:rsid w:val="00B95D77"/>
    <w:rsid w:val="00B96304"/>
    <w:rsid w:val="00B971D3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258"/>
    <w:rsid w:val="00BB458A"/>
    <w:rsid w:val="00BB5443"/>
    <w:rsid w:val="00BB77E5"/>
    <w:rsid w:val="00BC0212"/>
    <w:rsid w:val="00BC2BD2"/>
    <w:rsid w:val="00BC5484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600F8"/>
    <w:rsid w:val="00C61A8A"/>
    <w:rsid w:val="00C64921"/>
    <w:rsid w:val="00C65E29"/>
    <w:rsid w:val="00C6754F"/>
    <w:rsid w:val="00C71548"/>
    <w:rsid w:val="00C72082"/>
    <w:rsid w:val="00C72CBA"/>
    <w:rsid w:val="00C72E6A"/>
    <w:rsid w:val="00C74EFA"/>
    <w:rsid w:val="00C7535F"/>
    <w:rsid w:val="00C7718C"/>
    <w:rsid w:val="00C77D21"/>
    <w:rsid w:val="00C810EC"/>
    <w:rsid w:val="00C814E9"/>
    <w:rsid w:val="00C81687"/>
    <w:rsid w:val="00C82A08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38CD"/>
    <w:rsid w:val="00CA5305"/>
    <w:rsid w:val="00CA5854"/>
    <w:rsid w:val="00CA6AE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221A"/>
    <w:rsid w:val="00CC3D22"/>
    <w:rsid w:val="00CC3DBF"/>
    <w:rsid w:val="00CC45B3"/>
    <w:rsid w:val="00CC671E"/>
    <w:rsid w:val="00CC6E51"/>
    <w:rsid w:val="00CC7F02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5400"/>
    <w:rsid w:val="00D3174A"/>
    <w:rsid w:val="00D31E65"/>
    <w:rsid w:val="00D324BD"/>
    <w:rsid w:val="00D33025"/>
    <w:rsid w:val="00D35503"/>
    <w:rsid w:val="00D3585C"/>
    <w:rsid w:val="00D35D13"/>
    <w:rsid w:val="00D362AC"/>
    <w:rsid w:val="00D42FD2"/>
    <w:rsid w:val="00D43732"/>
    <w:rsid w:val="00D461BD"/>
    <w:rsid w:val="00D51279"/>
    <w:rsid w:val="00D54B30"/>
    <w:rsid w:val="00D54E18"/>
    <w:rsid w:val="00D55B62"/>
    <w:rsid w:val="00D56FAC"/>
    <w:rsid w:val="00D5797A"/>
    <w:rsid w:val="00D57A1B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3673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975FF"/>
    <w:rsid w:val="00EA09C3"/>
    <w:rsid w:val="00EA3037"/>
    <w:rsid w:val="00EA6446"/>
    <w:rsid w:val="00EB0271"/>
    <w:rsid w:val="00EB08F4"/>
    <w:rsid w:val="00EB0E83"/>
    <w:rsid w:val="00EB16A7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83C"/>
    <w:rsid w:val="00EE0CC0"/>
    <w:rsid w:val="00EE1DB0"/>
    <w:rsid w:val="00EE2C86"/>
    <w:rsid w:val="00EE2D7F"/>
    <w:rsid w:val="00EE3575"/>
    <w:rsid w:val="00EF3399"/>
    <w:rsid w:val="00EF386F"/>
    <w:rsid w:val="00EF3E9A"/>
    <w:rsid w:val="00EF5127"/>
    <w:rsid w:val="00EF699A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E69"/>
    <w:rsid w:val="00F173D9"/>
    <w:rsid w:val="00F21175"/>
    <w:rsid w:val="00F2128B"/>
    <w:rsid w:val="00F220A5"/>
    <w:rsid w:val="00F2352A"/>
    <w:rsid w:val="00F253EF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33B5"/>
    <w:rsid w:val="00F6082D"/>
    <w:rsid w:val="00F621F4"/>
    <w:rsid w:val="00F62420"/>
    <w:rsid w:val="00F63B91"/>
    <w:rsid w:val="00F64D50"/>
    <w:rsid w:val="00F653F4"/>
    <w:rsid w:val="00F66A17"/>
    <w:rsid w:val="00F675E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1F58"/>
    <w:rsid w:val="00F9259D"/>
    <w:rsid w:val="00F94F86"/>
    <w:rsid w:val="00F961CF"/>
    <w:rsid w:val="00F964D5"/>
    <w:rsid w:val="00F97F97"/>
    <w:rsid w:val="00FA061D"/>
    <w:rsid w:val="00FA4C9B"/>
    <w:rsid w:val="00FA65CA"/>
    <w:rsid w:val="00FA673F"/>
    <w:rsid w:val="00FB2A2B"/>
    <w:rsid w:val="00FB2A2D"/>
    <w:rsid w:val="00FB5D99"/>
    <w:rsid w:val="00FB5E5C"/>
    <w:rsid w:val="00FB69A5"/>
    <w:rsid w:val="00FB6C56"/>
    <w:rsid w:val="00FB759E"/>
    <w:rsid w:val="00FB7ABC"/>
    <w:rsid w:val="00FB7AD5"/>
    <w:rsid w:val="00FB7B3F"/>
    <w:rsid w:val="00FC0475"/>
    <w:rsid w:val="00FC0C09"/>
    <w:rsid w:val="00FC30AD"/>
    <w:rsid w:val="00FC34B5"/>
    <w:rsid w:val="00FC3E0E"/>
    <w:rsid w:val="00FC5800"/>
    <w:rsid w:val="00FC7036"/>
    <w:rsid w:val="00FC7B09"/>
    <w:rsid w:val="00FD0202"/>
    <w:rsid w:val="00FD1CD7"/>
    <w:rsid w:val="00FD3E82"/>
    <w:rsid w:val="00FD43AB"/>
    <w:rsid w:val="00FD6B63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DEAC2-53C7-4BD3-B0B8-9AC94424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30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Елена</cp:lastModifiedBy>
  <cp:revision>69</cp:revision>
  <cp:lastPrinted>2018-12-19T07:46:00Z</cp:lastPrinted>
  <dcterms:created xsi:type="dcterms:W3CDTF">2018-01-19T09:03:00Z</dcterms:created>
  <dcterms:modified xsi:type="dcterms:W3CDTF">2018-12-25T17:32:00Z</dcterms:modified>
</cp:coreProperties>
</file>